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4900B4" w:rsidR="00CF4FE4" w:rsidRPr="00001383" w:rsidRDefault="00B115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91892D" w:rsidR="00600262" w:rsidRPr="00001383" w:rsidRDefault="00B11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05E559" w:rsidR="004738BE" w:rsidRPr="00001383" w:rsidRDefault="00B11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4A30A4" w:rsidR="004738BE" w:rsidRPr="00001383" w:rsidRDefault="00B11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F128FE" w:rsidR="004738BE" w:rsidRPr="00001383" w:rsidRDefault="00B11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5CDABA" w:rsidR="004738BE" w:rsidRPr="00001383" w:rsidRDefault="00B11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A26462" w:rsidR="004738BE" w:rsidRPr="00001383" w:rsidRDefault="00B11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AA7381" w:rsidR="004738BE" w:rsidRPr="00001383" w:rsidRDefault="00B11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5DC0DC" w:rsidR="004738BE" w:rsidRPr="00001383" w:rsidRDefault="00B11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A6F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875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536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90E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130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679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59FA72" w:rsidR="009A6C64" w:rsidRPr="00B1157A" w:rsidRDefault="00B11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157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F1DA04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97EC42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CCACE3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EAC938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778DDF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3EFA90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2FE06A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40BECB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56B298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F58310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82BB88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F4C0AD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F2ACFE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6A966A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E93C23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ADE1E1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8FF3F6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EF74A3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F12E8C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7EE3BA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CEFDC2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A8D392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C05FD3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70830A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2FA1F7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F7743B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7A781F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0A965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DA9A9C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2064EB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CC4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D88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0EA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564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E6D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EEC0C9" w:rsidR="00600262" w:rsidRPr="00001383" w:rsidRDefault="00B11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17254A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435534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EAF9B6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1D397E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53B18E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079466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F50844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C84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F21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4695EE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B9AF4A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226849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A849FF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BD03EF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3BC4A0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1B87B8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1B1DC9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A6451E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3D74CA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F6B02B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92F0B9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903709" w:rsidR="009A6C64" w:rsidRPr="00B1157A" w:rsidRDefault="00B11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157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C8A194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06DCA3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51FB87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C8F988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82E9F8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573022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19F523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2620B2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427C4B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77F808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7011F0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1E74F9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268D4B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F9BDC3" w:rsidR="009A6C64" w:rsidRPr="00B1157A" w:rsidRDefault="00B11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157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0766DC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020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C89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7F1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4AB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63C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3A7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7C7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F1F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151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B31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5DB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26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D46156" w:rsidR="00600262" w:rsidRPr="00001383" w:rsidRDefault="00B11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A671F3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FDD8D4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80435E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AB28C8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39585A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093593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134FF8" w:rsidR="00E312E3" w:rsidRPr="00001383" w:rsidRDefault="00B11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25D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D14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8275E1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FD147C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E11585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2ED707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A2122D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9D8788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CCA409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512221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8A3C90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0D8A2F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842439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6CB43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9AD379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74EDDC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BAFD0D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E32F53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2E3838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4B1EA0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3B7C6F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AAAB52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D9BCA4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500542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75E4FF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B9A779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DB4A09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B99562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AA7F90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35FA96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B2737B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E365D3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DC87D5" w:rsidR="009A6C64" w:rsidRPr="00001383" w:rsidRDefault="00B11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53E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DA1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102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B5D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E1C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B4F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A2C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1D8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C4E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14ACF" w:rsidR="00977239" w:rsidRPr="00977239" w:rsidRDefault="00B115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28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0360D" w:rsidR="00977239" w:rsidRPr="00977239" w:rsidRDefault="00B1157A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1B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F84F8" w:rsidR="00977239" w:rsidRPr="00977239" w:rsidRDefault="00B1157A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67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3E6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3D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05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14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CF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72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78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01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54C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75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B7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AE4E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157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