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ADB5BB" w:rsidR="00CF4FE4" w:rsidRPr="00001383" w:rsidRDefault="00B85D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157015" w:rsidR="00600262" w:rsidRPr="00001383" w:rsidRDefault="00B85D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704A6B" w:rsidR="004738BE" w:rsidRPr="00001383" w:rsidRDefault="00B85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C87895" w:rsidR="004738BE" w:rsidRPr="00001383" w:rsidRDefault="00B85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6DB373" w:rsidR="004738BE" w:rsidRPr="00001383" w:rsidRDefault="00B85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29F1B8" w:rsidR="004738BE" w:rsidRPr="00001383" w:rsidRDefault="00B85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011042" w:rsidR="004738BE" w:rsidRPr="00001383" w:rsidRDefault="00B85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A5C307" w:rsidR="004738BE" w:rsidRPr="00001383" w:rsidRDefault="00B85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1219E3" w:rsidR="004738BE" w:rsidRPr="00001383" w:rsidRDefault="00B85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22D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DD3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69E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3A8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349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8D3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520BCF" w:rsidR="009A6C64" w:rsidRPr="00B85DEB" w:rsidRDefault="00B85D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DE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14BC7D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03C57A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FA305F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02B829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960050" w:rsidR="009A6C64" w:rsidRPr="00B85DEB" w:rsidRDefault="00B85D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DE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506058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DBFF71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3A5CE2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CF06BF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1A12AD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0AD3A9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621092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5FC327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51B29B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171EA1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BCDF00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CF7BA2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83E147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F8499E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972230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F70953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D8B528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51BD1B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A42BFC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45FE8E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A3D296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2B2A67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ADA8EF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75849A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4157A6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CC5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698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4FB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D75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5E0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9056D8" w:rsidR="00600262" w:rsidRPr="00001383" w:rsidRDefault="00B85D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315B6C" w:rsidR="00E312E3" w:rsidRPr="00001383" w:rsidRDefault="00B85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836557" w:rsidR="00E312E3" w:rsidRPr="00001383" w:rsidRDefault="00B85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FA053F" w:rsidR="00E312E3" w:rsidRPr="00001383" w:rsidRDefault="00B85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DB2524" w:rsidR="00E312E3" w:rsidRPr="00001383" w:rsidRDefault="00B85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FF5BC4" w:rsidR="00E312E3" w:rsidRPr="00001383" w:rsidRDefault="00B85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610D30" w:rsidR="00E312E3" w:rsidRPr="00001383" w:rsidRDefault="00B85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0C6A93" w:rsidR="00E312E3" w:rsidRPr="00001383" w:rsidRDefault="00B85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A10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971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98ABF5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4679A1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76FBE9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8044F2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198EBD" w:rsidR="009A6C64" w:rsidRPr="00B85DEB" w:rsidRDefault="00B85D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DE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9638B1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AB289D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475737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3EE252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710333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6DB6CF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7EAC2B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9FAC71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4C1F7B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2A70E6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2B399F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2031F8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E8F00F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50FEC1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407B3B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14D0E6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515E5E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E08402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9BD811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B7C473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D3658D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1E0B8B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F1D233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19B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796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E03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FAA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F2F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C94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559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959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32A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4F9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EDE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7E5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BF3361" w:rsidR="00600262" w:rsidRPr="00001383" w:rsidRDefault="00B85D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CD6EFC" w:rsidR="00E312E3" w:rsidRPr="00001383" w:rsidRDefault="00B85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7D52EA" w:rsidR="00E312E3" w:rsidRPr="00001383" w:rsidRDefault="00B85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DF53F7" w:rsidR="00E312E3" w:rsidRPr="00001383" w:rsidRDefault="00B85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8D00AF" w:rsidR="00E312E3" w:rsidRPr="00001383" w:rsidRDefault="00B85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0C0051" w:rsidR="00E312E3" w:rsidRPr="00001383" w:rsidRDefault="00B85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81E7D7" w:rsidR="00E312E3" w:rsidRPr="00001383" w:rsidRDefault="00B85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C11552" w:rsidR="00E312E3" w:rsidRPr="00001383" w:rsidRDefault="00B85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06C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522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C75FC8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6A7EA1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8E56EB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ECDA5D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CF5612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D51F50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ADA190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A407B1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B408D1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444794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8937FB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061FAB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C164DE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FC692C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DE5806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598683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5DF05D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E7007B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505A0C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4B65EC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3AD994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2CCA3C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5161AC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BACC01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D18007" w:rsidR="009A6C64" w:rsidRPr="00B85DEB" w:rsidRDefault="00B85D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D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3E80F9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B61E99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BEB171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2FF9E2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12AAE9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BEA2A1" w:rsidR="009A6C64" w:rsidRPr="00001383" w:rsidRDefault="00B85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71D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A36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3CB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980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664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540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BB8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28B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B9C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910F1A" w:rsidR="00977239" w:rsidRPr="00977239" w:rsidRDefault="00B85DE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38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F444C" w:rsidR="00977239" w:rsidRPr="00977239" w:rsidRDefault="00B85DEB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30E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90401" w:rsidR="00977239" w:rsidRPr="00977239" w:rsidRDefault="00B85DEB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C211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41600" w:rsidR="00977239" w:rsidRPr="00977239" w:rsidRDefault="00B85DEB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E7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364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97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799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F8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A4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CC9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16E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DB1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6E0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D47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5DE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