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E61344" w:rsidR="00CF4FE4" w:rsidRPr="00001383" w:rsidRDefault="004075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9544A4" w:rsidR="00600262" w:rsidRPr="00001383" w:rsidRDefault="004075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240C44" w:rsidR="004738BE" w:rsidRPr="00001383" w:rsidRDefault="00407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1F9476" w:rsidR="004738BE" w:rsidRPr="00001383" w:rsidRDefault="00407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4E2CF1" w:rsidR="004738BE" w:rsidRPr="00001383" w:rsidRDefault="00407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C8AA58" w:rsidR="004738BE" w:rsidRPr="00001383" w:rsidRDefault="00407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CDE551" w:rsidR="004738BE" w:rsidRPr="00001383" w:rsidRDefault="00407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76925B" w:rsidR="004738BE" w:rsidRPr="00001383" w:rsidRDefault="00407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3C9E52" w:rsidR="004738BE" w:rsidRPr="00001383" w:rsidRDefault="004075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196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A87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CC6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190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2E0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F32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72A21A" w:rsidR="009A6C64" w:rsidRPr="00407571" w:rsidRDefault="004075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57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25958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CB816E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0336C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757FA2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39DC8E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0CF0C5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C32AB2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316CFF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D7C21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39CEB6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D152F1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4A2A4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2165DB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9F7516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DAF316" w:rsidR="009A6C64" w:rsidRPr="00407571" w:rsidRDefault="004075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57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004175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E22DA5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66E064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1E7076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E7B12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5AE736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146113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CEC7B5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119CC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079DBE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12AF1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5D239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A97D4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817982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9406E3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D91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54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D56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AAC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29C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1B2BA6" w:rsidR="00600262" w:rsidRPr="00001383" w:rsidRDefault="004075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E62012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029BF8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2183E0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8B5274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B47E62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8EFD6E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19A356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42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3DC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62CB3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038BFF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536E6A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23E6C1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8E60D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587A75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ED4D0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38D65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F1ABAA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724207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965771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B2FD0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70EE83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0000F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4088D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AE514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D32467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0DA70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36DEA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71384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EC71D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A7E50B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58422D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63F42A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99F94E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845D7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CE9CF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76845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C05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EF7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B7A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00F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8C3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C99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A29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968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3E1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41F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689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8E6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714964" w:rsidR="00600262" w:rsidRPr="00001383" w:rsidRDefault="004075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771DD6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546E82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12153C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4DB1D5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BC1B8F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13846F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AE2C50" w:rsidR="00E312E3" w:rsidRPr="00001383" w:rsidRDefault="004075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28F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C8B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C2FFB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49040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0D3D44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8799EB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A36F28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8D6A11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A191D8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FEF157" w:rsidR="009A6C64" w:rsidRPr="00407571" w:rsidRDefault="004075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5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5BD607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987BEE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B66942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295565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7E4C60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7D55B5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ECFDB2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293553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4C0612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A7C166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1C89B2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2CD342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9D3341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71649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82D12B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A22B6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21C84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1BB9FC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C4E412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878074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51813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14F669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8A2CFA" w:rsidR="009A6C64" w:rsidRPr="00001383" w:rsidRDefault="004075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EC3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51C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B5B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935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79A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3A4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AB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5FF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A67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F8C20" w:rsidR="00977239" w:rsidRPr="00977239" w:rsidRDefault="004075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2E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264D1" w:rsidR="00977239" w:rsidRPr="00977239" w:rsidRDefault="004075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DA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2EF15" w:rsidR="00977239" w:rsidRPr="00977239" w:rsidRDefault="004075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7C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80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65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AB6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D8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99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C5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05E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6D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86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44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1F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B2B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7571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