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E61344" w:rsidR="00CF4FE4" w:rsidRPr="00001383" w:rsidRDefault="004075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9544A4" w:rsidR="00600262" w:rsidRPr="00001383" w:rsidRDefault="004075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240C44" w:rsidR="004738BE" w:rsidRPr="00001383" w:rsidRDefault="00407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1F9476" w:rsidR="004738BE" w:rsidRPr="00001383" w:rsidRDefault="00407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4E2CF1" w:rsidR="004738BE" w:rsidRPr="00001383" w:rsidRDefault="00407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C8AA58" w:rsidR="004738BE" w:rsidRPr="00001383" w:rsidRDefault="00407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CDE551" w:rsidR="004738BE" w:rsidRPr="00001383" w:rsidRDefault="00407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76925B" w:rsidR="004738BE" w:rsidRPr="00001383" w:rsidRDefault="00407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3C9E52" w:rsidR="004738BE" w:rsidRPr="00001383" w:rsidRDefault="00407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196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A87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CC6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190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2E0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F32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72A21A" w:rsidR="009A6C64" w:rsidRPr="00407571" w:rsidRDefault="004075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57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25958C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CB816E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0336C9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757FA2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39DC8E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0CF0C5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C32AB2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316CFF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9D7C21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39CEB6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D152F1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4A2A49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2165DB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9F7516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DAF316" w:rsidR="009A6C64" w:rsidRPr="00407571" w:rsidRDefault="004075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57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004175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E22DA5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66E064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1E7076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E7B12C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5AE736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146113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CEC7B5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119CC9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079DBE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12AF10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5D2390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A97D4C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817982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9406E3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D91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354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D56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AAC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29C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1B2BA6" w:rsidR="00600262" w:rsidRPr="00001383" w:rsidRDefault="004075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E62012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029BF8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2183E0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8B5274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B47E62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8EFD6E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19A356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142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3DC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62CB39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038BFF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536E6A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23E6C1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8E60D9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587A75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ED4D00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38D650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F1ABAA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724207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965771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B2FD00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70EE83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0000F9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4088D0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AE514C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D32467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0DA700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36DEA0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71384C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EC71D0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A7E50B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58422D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63F42A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99F94E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845D70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CE9CF9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768459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C05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EF7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B7A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00F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8C3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C99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A29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968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3E1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41F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689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8E6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714964" w:rsidR="00600262" w:rsidRPr="00001383" w:rsidRDefault="004075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771DD6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546E82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12153C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4DB1D5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BC1B8F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13846F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AE2C50" w:rsidR="00E312E3" w:rsidRPr="00001383" w:rsidRDefault="00407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28F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C8B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C2FFB9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49040C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0D3D44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8799EB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A36F28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8D6A11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A191D8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FEF157" w:rsidR="009A6C64" w:rsidRPr="00407571" w:rsidRDefault="004075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57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5BD607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987BEE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B66942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295565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7E4C60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7D55B5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ECFDB2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293553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4C0612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A7C166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1C89B2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2CD342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9D3341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71649C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82D12B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A22B6C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21C84C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1BB9FC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C4E412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878074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518139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14F669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8A2CFA" w:rsidR="009A6C64" w:rsidRPr="00001383" w:rsidRDefault="00407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EC3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51C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B5B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935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79A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3A4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AB6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5FF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A67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F8C20" w:rsidR="00977239" w:rsidRPr="00977239" w:rsidRDefault="004075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2E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264D1" w:rsidR="00977239" w:rsidRPr="00977239" w:rsidRDefault="004075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DA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2EF15" w:rsidR="00977239" w:rsidRPr="00977239" w:rsidRDefault="004075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7C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80A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65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AB6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D8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699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C5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05E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6D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86A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44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1F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B2B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7571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