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B31643" w:rsidR="00CF4FE4" w:rsidRPr="00001383" w:rsidRDefault="001C34B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E9D783" w:rsidR="00600262" w:rsidRPr="00001383" w:rsidRDefault="001C3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6E680F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E190E9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00B534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4BE1CA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9F9CAB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26C32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5C5436" w:rsidR="004738BE" w:rsidRPr="00001383" w:rsidRDefault="001C34B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438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4D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2D6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FE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27C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9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E6309F" w:rsidR="009A6C64" w:rsidRPr="001C34BB" w:rsidRDefault="001C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4B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D809A7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72449D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A9169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8FBA8D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471226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3BA2FF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BB951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134446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E08D6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36B5C7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0D59D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926404" w:rsidR="009A6C64" w:rsidRPr="001C34BB" w:rsidRDefault="001C34B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C34B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901EE7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E97B6F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218C2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C4907C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B92BF2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3E51AD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117E80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57F2A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67B5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06D060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770A52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5F609D5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44A12FD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DC11F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7BFDE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ACCCE0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8BB328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D4FF7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59F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93CA7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700B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58F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805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E846F9" w:rsidR="00600262" w:rsidRPr="00001383" w:rsidRDefault="001C3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BF73BA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5138E1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1D6FFC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2C444C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424AA0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0D481B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470396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B8F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110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307162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05B191E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5CB60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1D319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F56DD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F25C77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8CE35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8FBE0D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F59F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1CFB8CD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D08486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46E025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302462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2E3CB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31890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D2475E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C2AAF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7AE2F8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71760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F647690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33330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94274F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D8121E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FE064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2682A4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56FEE3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D75D1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6FBA57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4C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1A6D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BB3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596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296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68C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FE3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0BC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DA2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0C6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09C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7E8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0C631F" w:rsidR="00600262" w:rsidRPr="00001383" w:rsidRDefault="001C34B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C799A8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3EDA2E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38AD0C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09794A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2A6D18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AC3B37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7491B5" w:rsidR="00E312E3" w:rsidRPr="00001383" w:rsidRDefault="001C34B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0EDF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56E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6FD98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D56083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D9B08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AD2B598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6F8C4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6A24FE2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5006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AE70D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28941E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FE6743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B875D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CF4061E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3C8178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63BD7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78214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44AF7C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1D45EB5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1A1D12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30B360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C31BE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45FB5F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9012B2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AE9A3A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F0DE3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204024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B5BF94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DF287B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3B436D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14571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260EB7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1CE399" w:rsidR="009A6C64" w:rsidRPr="00001383" w:rsidRDefault="001C34B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543C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926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1C7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D1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3EA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36F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5D9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036A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FD5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70BB3D" w:rsidR="00977239" w:rsidRPr="00977239" w:rsidRDefault="001C34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2B18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89D42D" w:rsidR="00977239" w:rsidRPr="00977239" w:rsidRDefault="001C34BB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FCA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72C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2198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59A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D77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963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47A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6E00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5BF6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EF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165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523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6CBD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AE8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A46DC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C34BB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