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B38F65" w:rsidR="00CF4FE4" w:rsidRPr="00001383" w:rsidRDefault="002A3F8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524052" w:rsidR="00600262" w:rsidRPr="00001383" w:rsidRDefault="002A3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FDE786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D3C2FC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3B07FC6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AC80EC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6C3F57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733A8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45CB8D" w:rsidR="004738BE" w:rsidRPr="00001383" w:rsidRDefault="002A3F8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6C8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E44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C989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F72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A59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AA3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061DA6B" w:rsidR="009A6C64" w:rsidRPr="002A3F87" w:rsidRDefault="002A3F8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A3F8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ED61C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C9AC2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27ACC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E0903C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51D28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463B8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10AC2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C6C00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D1E95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0FE8F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2755B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3B061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1EC7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63FE0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98BDFD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05119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6E368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9EDBC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94984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1AD47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3B3CF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E2FCA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F1E65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953D8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C5F6D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E8BBDD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084C2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8593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D7007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C46A7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361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4CDA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03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E7F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5DF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7BC0A4" w:rsidR="00600262" w:rsidRPr="00001383" w:rsidRDefault="002A3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A847E2C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B625DAE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8F37CF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A7A0C0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4DD0E5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516871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FA7D00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A06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BC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AD8FF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ACCCE5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36747F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56133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73114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65CD28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407F7D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D70A1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4AAAD3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8F589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4890F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64F1E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FC2968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17ED42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C6528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03AB1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6F13BF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DFCEC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82823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B9A4B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79B0A3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3843F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BA8D59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0525ED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CC6BBF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0098C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4795B2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D986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7CA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9685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47C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272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AD8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2B1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F58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FB5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04B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C61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D6E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30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378EC2" w:rsidR="00600262" w:rsidRPr="00001383" w:rsidRDefault="002A3F8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6DC04AD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3DF216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FE8FF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CFF599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F6D03C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5DE3C8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933FD8" w:rsidR="00E312E3" w:rsidRPr="00001383" w:rsidRDefault="002A3F8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CF6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FA1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7C2C0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D460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28751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7B044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B71AA9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63E043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60DD65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A572B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6B7058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0AAB7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CA4652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5A169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0961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DD1091A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0A9BB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F17E4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1D27C3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51D5D8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629158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651500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793571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66F3BD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DF6077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01B346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B01AF3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B2E9F9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ACE392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C08D4C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04891B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4C1BDE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12479" w:rsidR="009A6C64" w:rsidRPr="00001383" w:rsidRDefault="002A3F8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C11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DDE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088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6E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706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4707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920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7F9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18B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C7527B" w:rsidR="00977239" w:rsidRPr="00977239" w:rsidRDefault="002A3F8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43F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DB0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7D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44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56EF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AA8B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2467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A653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A934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81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501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CAB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0CD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8E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1B1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044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49FB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A3F87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