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99DB8A" w:rsidR="00CF4FE4" w:rsidRPr="00001383" w:rsidRDefault="00E752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94CA32" w:rsidR="00600262" w:rsidRPr="00001383" w:rsidRDefault="00E75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AB7E90" w:rsidR="004738BE" w:rsidRPr="00001383" w:rsidRDefault="00E7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5D5A4F" w:rsidR="004738BE" w:rsidRPr="00001383" w:rsidRDefault="00E7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EB14A4" w:rsidR="004738BE" w:rsidRPr="00001383" w:rsidRDefault="00E7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70E006" w:rsidR="004738BE" w:rsidRPr="00001383" w:rsidRDefault="00E7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7A7CAE" w:rsidR="004738BE" w:rsidRPr="00001383" w:rsidRDefault="00E7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55C30C" w:rsidR="004738BE" w:rsidRPr="00001383" w:rsidRDefault="00E7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01DE43" w:rsidR="004738BE" w:rsidRPr="00001383" w:rsidRDefault="00E752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D0A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C79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53F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403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F32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40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BB0BD5" w:rsidR="009A6C64" w:rsidRPr="00E7521C" w:rsidRDefault="00E75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21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8DA1D7" w:rsidR="009A6C64" w:rsidRPr="00E7521C" w:rsidRDefault="00E75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21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212CF5" w:rsidR="009A6C64" w:rsidRPr="00E7521C" w:rsidRDefault="00E75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21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DF32D7" w:rsidR="009A6C64" w:rsidRPr="00E7521C" w:rsidRDefault="00E75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21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46B72E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3084B9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1C7A40" w:rsidR="009A6C64" w:rsidRPr="00E7521C" w:rsidRDefault="00E75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21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CD98E4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31BE5E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202437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303594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2A10BF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B093B3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7B892A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39DA32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4A831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6F0DC8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182D30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06871D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CC0B88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E28434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F9AE4B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FE6598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3763F8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C28221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C733E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428D25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14B42E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4C2A96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C69FA2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23D351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6EA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192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C3A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516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269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51DB2A" w:rsidR="00600262" w:rsidRPr="00001383" w:rsidRDefault="00E75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295927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7BD662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F4D3B3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80867F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03C348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E92052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AD74F2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39E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D72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CFAE51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3C830D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2EA17E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33CAAF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421A48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0880D9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1BDCAE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E6C4D9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F25CB9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91A179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60C80E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8C48B2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6E2470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1B3B61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81EE86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6425A1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B4E0B4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CFB2C0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1451A8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175A98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F12EB3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8A7453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1A6FC0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4D9177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A24412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8376A4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C87C0F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59BAEC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64B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E10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18F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ED4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E1B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136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C22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E8D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E21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238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507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4C7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98C529" w:rsidR="00600262" w:rsidRPr="00001383" w:rsidRDefault="00E752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A6F4FB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E09B5B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BAF3CF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3264EF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B5D388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F13D79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53B622" w:rsidR="00E312E3" w:rsidRPr="00001383" w:rsidRDefault="00E752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464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AE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CD4C42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ADBEF4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37961F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F40ACC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9B1A33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0D1EF3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E90DEB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97C57C" w:rsidR="009A6C64" w:rsidRPr="00E7521C" w:rsidRDefault="00E752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52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C4351A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2C7670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30B31C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CC3E62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37D58A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F28A24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061C0B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DADAED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B2DE2C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E5FC02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492091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AD406A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101BA2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D84C73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D6EA3E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C97AC4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F8C3DB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CC9623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E4D97A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80B48E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FDCE72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26EA52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760BFA" w:rsidR="009A6C64" w:rsidRPr="00001383" w:rsidRDefault="00E752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B62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BCD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662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C61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863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90F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DAC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260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715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90AB7" w:rsidR="00977239" w:rsidRPr="00977239" w:rsidRDefault="00E7521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27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C45F8" w:rsidR="00977239" w:rsidRPr="00977239" w:rsidRDefault="00E7521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54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6B235" w:rsidR="00977239" w:rsidRPr="00977239" w:rsidRDefault="00E7521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0C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3D38C" w:rsidR="00977239" w:rsidRPr="00977239" w:rsidRDefault="00E7521C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D5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84BB6" w:rsidR="00977239" w:rsidRPr="00977239" w:rsidRDefault="00E7521C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6C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B6369" w:rsidR="00977239" w:rsidRPr="00977239" w:rsidRDefault="00E7521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BB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256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61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D5C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EC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32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0A3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