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A2306B" w:rsidR="00CF4FE4" w:rsidRPr="00001383" w:rsidRDefault="00CC35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1FC2A4" w:rsidR="00600262" w:rsidRPr="00001383" w:rsidRDefault="00CC3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0960A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EBE602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C3F5A3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F3C73E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5D3E6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61CB0F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ACD39" w:rsidR="004738BE" w:rsidRPr="00001383" w:rsidRDefault="00CC3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7E0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16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85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954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D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3ED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B9A89" w:rsidR="009A6C64" w:rsidRPr="00CC35F5" w:rsidRDefault="00CC3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5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52E569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55CBB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1EEF0E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608597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31D394" w:rsidR="009A6C64" w:rsidRPr="00CC35F5" w:rsidRDefault="00CC3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5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134CE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1F61FA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1B93A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833D5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08541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2D196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3B1C5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AF1327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73996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1AD0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D83D70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D0421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033AAE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7819E0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F3C26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0F474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92267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13B91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8CC69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05B14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CEDE95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6D201F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B9016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25FDD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85C335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9E8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EBC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EBB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DE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5B2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DF75A6" w:rsidR="00600262" w:rsidRPr="00001383" w:rsidRDefault="00CC3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06A4EE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AFDA91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005F60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C43DF4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2D56B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87014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7DA269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E0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23F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DB6601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10EA8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68F30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F47F5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8505E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F1F2D1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B265FF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8C669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E085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237D6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71EB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A84E4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9533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48649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A768E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590970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C8DFD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877C7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C2D9D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4006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2351E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2588F5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1C1C7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0ECFC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ADA0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35F15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BADFF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598553" w:rsidR="009A6C64" w:rsidRPr="00CC35F5" w:rsidRDefault="00CC3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5F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8A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86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A7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36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F3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84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FB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BA1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1DE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535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0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713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B18D14" w:rsidR="00600262" w:rsidRPr="00001383" w:rsidRDefault="00CC3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36782D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A74A6A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AA7DEB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A093B2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780F62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FC6C74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B538FA" w:rsidR="00E312E3" w:rsidRPr="00001383" w:rsidRDefault="00CC3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03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7A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5ABDCF" w:rsidR="009A6C64" w:rsidRPr="00CC35F5" w:rsidRDefault="00CC3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5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5C824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6D37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1F3E37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BE87C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BDF00E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3A34A1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AC00C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90A4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F69C2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08ADA6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F7F1A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7BBF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EF5B4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F4F8E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1A98C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8D6219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094F0F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0AA6F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25201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03F85A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A982B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8ECF3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9C6560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F24FE9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C638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400E2F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69FA1D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DC9A8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91D92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C99D5" w:rsidR="009A6C64" w:rsidRPr="00001383" w:rsidRDefault="00CC3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664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E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5B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85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B1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FEA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62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E24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D9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ED5C8" w:rsidR="00977239" w:rsidRPr="00977239" w:rsidRDefault="00CC35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D3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96334" w:rsidR="00977239" w:rsidRPr="00977239" w:rsidRDefault="00CC35F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A0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3F210" w:rsidR="00977239" w:rsidRPr="00977239" w:rsidRDefault="00CC35F5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23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F4314" w:rsidR="00977239" w:rsidRPr="00977239" w:rsidRDefault="00CC35F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30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EF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81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2C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35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B7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9B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4D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7C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C6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8F5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35F5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