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DB2D17" w:rsidR="00CF4FE4" w:rsidRPr="00001383" w:rsidRDefault="002805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96BE75" w:rsidR="00600262" w:rsidRPr="00001383" w:rsidRDefault="00280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0FFD5E" w:rsidR="004738BE" w:rsidRPr="00001383" w:rsidRDefault="00280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D5E34A" w:rsidR="004738BE" w:rsidRPr="00001383" w:rsidRDefault="00280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DCC616" w:rsidR="004738BE" w:rsidRPr="00001383" w:rsidRDefault="00280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8E14BC" w:rsidR="004738BE" w:rsidRPr="00001383" w:rsidRDefault="00280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742125" w:rsidR="004738BE" w:rsidRPr="00001383" w:rsidRDefault="00280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D5480F" w:rsidR="004738BE" w:rsidRPr="00001383" w:rsidRDefault="00280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3CE8C8" w:rsidR="004738BE" w:rsidRPr="00001383" w:rsidRDefault="00280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9BB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1C0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B6E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B3A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9F5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70B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692F7C" w:rsidR="009A6C64" w:rsidRPr="0028055D" w:rsidRDefault="00280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55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8C1F54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6EB2BC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D224A8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C5AD98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E3197E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7B22D0" w:rsidR="009A6C64" w:rsidRPr="0028055D" w:rsidRDefault="00280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55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51A998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59A6B3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8233D8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DE9B86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469B2A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3E8844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B0CDD7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90B3F8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B4C802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C2A06D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0C421B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443697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5DC95D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EDFD12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313E4F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E4F890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5256B0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E30FE5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A23079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5FC659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628ED2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99B198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D83749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7D708C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538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B4B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0DA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68E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55E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6AFF7F" w:rsidR="00600262" w:rsidRPr="00001383" w:rsidRDefault="00280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8CF66D" w:rsidR="00E312E3" w:rsidRPr="00001383" w:rsidRDefault="0028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54A926" w:rsidR="00E312E3" w:rsidRPr="00001383" w:rsidRDefault="0028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E8713E" w:rsidR="00E312E3" w:rsidRPr="00001383" w:rsidRDefault="0028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19A2CD" w:rsidR="00E312E3" w:rsidRPr="00001383" w:rsidRDefault="0028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B9E811" w:rsidR="00E312E3" w:rsidRPr="00001383" w:rsidRDefault="0028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589111" w:rsidR="00E312E3" w:rsidRPr="00001383" w:rsidRDefault="0028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E38F1D" w:rsidR="00E312E3" w:rsidRPr="00001383" w:rsidRDefault="0028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C3A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40B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B89FE1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2AC098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0F66F4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FAB1F7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4BA5DA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31137A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3FAF9D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C4E1F9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730976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EFE1D7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BF2BC9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AD53D7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852F57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A1A368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DA2E77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3A3A54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765AC1" w:rsidR="009A6C64" w:rsidRPr="0028055D" w:rsidRDefault="00280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55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84C2EB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628C80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0A6AE1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F15031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3A2071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1922D3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D47AB0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4CE5DF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B9EC1E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8FC67A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5837C1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5FB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6C1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2D7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5C2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EF7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BF4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829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87F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917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DCE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995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B58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44130E" w:rsidR="00600262" w:rsidRPr="00001383" w:rsidRDefault="00280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023C16" w:rsidR="00E312E3" w:rsidRPr="00001383" w:rsidRDefault="0028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B91C01" w:rsidR="00E312E3" w:rsidRPr="00001383" w:rsidRDefault="0028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1B1215" w:rsidR="00E312E3" w:rsidRPr="00001383" w:rsidRDefault="0028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906D14" w:rsidR="00E312E3" w:rsidRPr="00001383" w:rsidRDefault="0028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121A49" w:rsidR="00E312E3" w:rsidRPr="00001383" w:rsidRDefault="0028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BA1C29" w:rsidR="00E312E3" w:rsidRPr="00001383" w:rsidRDefault="0028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D370B9" w:rsidR="00E312E3" w:rsidRPr="00001383" w:rsidRDefault="0028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68A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2B3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8AB21E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6C3129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50D19B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3A93C0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9B22FF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DE4C66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D606C6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1FF5B1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436834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BBACE6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3B894C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F77AC6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61D3B9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5D4A4D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6D104D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3C157F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BB91F5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7F2011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16C3A9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9E7B57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B1A564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67F7FE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8A383B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1651D6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291FB3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0F3504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D38AC4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D915D7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2B698C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42AAB7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403740" w:rsidR="009A6C64" w:rsidRPr="00001383" w:rsidRDefault="0028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945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B38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2F6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89E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05A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EFD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2DD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E7D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885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BFAD3" w:rsidR="00977239" w:rsidRPr="00977239" w:rsidRDefault="002805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B1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3C23A" w:rsidR="00977239" w:rsidRPr="00977239" w:rsidRDefault="0028055D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BB1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D9C77" w:rsidR="00977239" w:rsidRPr="00977239" w:rsidRDefault="0028055D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D2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92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7A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9E4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BC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E43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E4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049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5F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681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25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E4D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438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055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