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42B01D" w:rsidR="00CF4FE4" w:rsidRPr="00001383" w:rsidRDefault="003C59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E1B0C0" w:rsidR="00600262" w:rsidRPr="00001383" w:rsidRDefault="003C5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BE4C85" w:rsidR="004738BE" w:rsidRPr="00001383" w:rsidRDefault="003C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A12F7E" w:rsidR="004738BE" w:rsidRPr="00001383" w:rsidRDefault="003C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729473" w:rsidR="004738BE" w:rsidRPr="00001383" w:rsidRDefault="003C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73E478" w:rsidR="004738BE" w:rsidRPr="00001383" w:rsidRDefault="003C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6DAE53" w:rsidR="004738BE" w:rsidRPr="00001383" w:rsidRDefault="003C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E8FA5A" w:rsidR="004738BE" w:rsidRPr="00001383" w:rsidRDefault="003C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2A9740" w:rsidR="004738BE" w:rsidRPr="00001383" w:rsidRDefault="003C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B6A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4B2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A12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85E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F01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43E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04294F" w:rsidR="009A6C64" w:rsidRPr="003C5969" w:rsidRDefault="003C5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96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36F74D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60BDC3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A707BA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0C490F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DA0E4C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37C374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845D52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6C5966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8291A6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638C0D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752352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6154F5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BB82A1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344D1B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719B87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344DA0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B93B59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81F184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976DAC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112468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C64CEF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B0698A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26E17E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CEFF32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A727F5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18A4D5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5FDDE6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DCFC18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098583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EF471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945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847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C7F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9C7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6CE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2E9408" w:rsidR="00600262" w:rsidRPr="00001383" w:rsidRDefault="003C5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BED76B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BFC4F4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6E6483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ECA333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A3443A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6D44FD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3B62CE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A14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5C0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40E2CF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253572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F4796D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2D978A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3A338B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B7361E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BC53A9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F9BA20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492884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D33A36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85BF12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60AD99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83272B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8DF5EE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221B93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C458DF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6C68F1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530992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89921A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CD5641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383C97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5831D5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CA3280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8C85CC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05EE7D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0B67EC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BE73D9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A85F55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5E0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6A2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DD9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E73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29B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658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553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D81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2D1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506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A79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67D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3ED679" w:rsidR="00600262" w:rsidRPr="00001383" w:rsidRDefault="003C5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121FD4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0009CB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8D0D90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6456DB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CC6EDD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95FAE3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059A0D" w:rsidR="00E312E3" w:rsidRPr="00001383" w:rsidRDefault="003C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6B3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6D5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58E85E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80B9A1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DD1498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6DC294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C6CA26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F14228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DCBBAD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5B19FC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AC6C7B" w:rsidR="009A6C64" w:rsidRPr="003C5969" w:rsidRDefault="003C5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96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8DC42C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449E7A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8C3541" w:rsidR="009A6C64" w:rsidRPr="003C5969" w:rsidRDefault="003C5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96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3A4C0B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3AE643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E869D7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1B7353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1EFEBC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8E1F3D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1340ED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F9FF61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DB89FD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CAD704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134488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566B8B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72DD5D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AD483B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8769A5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F7C5B1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750E69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74C2EA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9D768D" w:rsidR="009A6C64" w:rsidRPr="00001383" w:rsidRDefault="003C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D9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898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B14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D30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D6D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F43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987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37C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471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2A0CF" w:rsidR="00977239" w:rsidRPr="00977239" w:rsidRDefault="003C59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47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48346" w:rsidR="00977239" w:rsidRPr="00977239" w:rsidRDefault="003C5969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C5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59753" w:rsidR="00977239" w:rsidRPr="00977239" w:rsidRDefault="003C5969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94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495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FC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CA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2F8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FB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C0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114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43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79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3F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1E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6BF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596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