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BF7403" w:rsidR="00CF4FE4" w:rsidRPr="00001383" w:rsidRDefault="005B3F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09DA3C" w:rsidR="00600262" w:rsidRPr="00001383" w:rsidRDefault="005B3F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1756E0" w:rsidR="004738BE" w:rsidRPr="00001383" w:rsidRDefault="005B3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BD30EA" w:rsidR="004738BE" w:rsidRPr="00001383" w:rsidRDefault="005B3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E04397" w:rsidR="004738BE" w:rsidRPr="00001383" w:rsidRDefault="005B3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6FB78B" w:rsidR="004738BE" w:rsidRPr="00001383" w:rsidRDefault="005B3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4F2CB9" w:rsidR="004738BE" w:rsidRPr="00001383" w:rsidRDefault="005B3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2278F2" w:rsidR="004738BE" w:rsidRPr="00001383" w:rsidRDefault="005B3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0E03DB" w:rsidR="004738BE" w:rsidRPr="00001383" w:rsidRDefault="005B3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F19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604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DCC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10B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98A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5D1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83824A" w:rsidR="009A6C64" w:rsidRPr="005B3FC7" w:rsidRDefault="005B3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FC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0223F7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81BA05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08AB18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115EDD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1CD729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C230EB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C58B25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F5B368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AD72D3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1F7C93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9F7057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7B9799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DF9BBC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2F48BA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EA7339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922D57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0A1292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2FB6B0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4A6648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A82CD9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75E8AD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70711A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B18864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96BD17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F9C525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F21E1A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57F451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6CAE0B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7F7D2C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58A076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10A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B79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88B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B0E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F9C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2F3A26" w:rsidR="00600262" w:rsidRPr="00001383" w:rsidRDefault="005B3F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6E029E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95EBBF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9B6C5F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403FCA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888DEE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4E3D6F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108E75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126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B1D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4C5DF3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4F0763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5A2C43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76401C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DBBED3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88FB0E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EDC3B5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5D02D1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380075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CB4AA8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B67B94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78C46C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D75D59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A92A7B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47053F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0D2516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E3E0D1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2E1A8D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91B384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0B0A56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2C37DD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D95E7F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60FFFB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27AD79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88A80A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0A232D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40400E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FB3C4C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44E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49C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D78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02D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E04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615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59A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DF1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3E6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154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62E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5EF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56CC8B" w:rsidR="00600262" w:rsidRPr="00001383" w:rsidRDefault="005B3F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A2ABDA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2CCCFD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18E275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F7833D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3BEBB3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3A5050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5E5F64" w:rsidR="00E312E3" w:rsidRPr="00001383" w:rsidRDefault="005B3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5EA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F36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1726E0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FE3379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73E847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FBB4CB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C951C1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CFC86E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A44085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FA9221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6B9643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167AF9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1A7A3E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BE91F4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BE666C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5F555B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9B4E3C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8D6302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F48659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EA6EF4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FE2164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F8B461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FA839F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1BA51D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B414EF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8EAB98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7592D1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E78CE3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C3026C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F66AB4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B5427F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2EA17E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BAE49C" w:rsidR="009A6C64" w:rsidRPr="00001383" w:rsidRDefault="005B3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E0F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44D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7E9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CEC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131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FC9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01A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C86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93B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48780" w:rsidR="00977239" w:rsidRPr="00977239" w:rsidRDefault="005B3FC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CF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4918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26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FBA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1E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D34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97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8D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F5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90B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AB6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83B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5C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EF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3B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B8F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790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3FC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