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0A939C" w:rsidR="007A608F" w:rsidRDefault="000426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BD2727" w:rsidR="007A608F" w:rsidRPr="00C63F78" w:rsidRDefault="000426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954745" w:rsidR="005F75C4" w:rsidRPr="0075312A" w:rsidRDefault="00042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F3F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549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91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C3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752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2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C13366" w:rsidR="009A6C64" w:rsidRPr="00042629" w:rsidRDefault="00042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6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01C9E7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038A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378E0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3BACC8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76B264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1E77D8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5DB4B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C3A98A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7D3155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F1A0E4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DA6398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66BE4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3A3CF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91CE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B5DCB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627E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503DB5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D5926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64922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D0231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1A978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84588A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EFCA7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0C52E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F6F81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840F7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9FED0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67E05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4E8027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64169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C2B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DF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4A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A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81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C6CD8" w:rsidR="004738BE" w:rsidRPr="0075312A" w:rsidRDefault="000426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2FB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07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CBACD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A8F27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ECCF39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0F307E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669C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4EF5A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4692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B9FFF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86542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F4F7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9BB6A" w:rsidR="009A6C64" w:rsidRPr="00042629" w:rsidRDefault="000426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26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179B8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6E8C6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B95BF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1BEF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108CB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2DB07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575B9A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1C33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8EBA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2E76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DB17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EF4C9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9A365E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0B4AC2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4952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7CB949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2C816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6D0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73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C26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894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7A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11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29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A5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7D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B8C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A85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4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4F4AC3" w:rsidR="004738BE" w:rsidRPr="0075312A" w:rsidRDefault="000426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0ED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EEE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8C947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4A74B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7A3A54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BA3FB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F7C07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45DBD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E924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A32FC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3B9F2B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EDCE9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89626E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9AD248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6063A3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7575EE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8DD9D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6A599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348F2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70589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B290F6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9267CA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14DED2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7E83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678CF1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7EC65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7FF867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52D15F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09BF8C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6B57B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E8CA10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D0596D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00734B" w:rsidR="009A6C64" w:rsidRPr="00BD417F" w:rsidRDefault="000426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53C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6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E2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2D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62B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E1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6B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7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167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67A6A" w:rsidR="00747AED" w:rsidRDefault="000426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F23E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CDD4E" w:rsidR="00747AED" w:rsidRDefault="00042629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5F2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EF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4C8A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C64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ECA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A86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7EFF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C74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2AB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603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209E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81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07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B00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549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629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