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62A13CD" w:rsidR="007A608F" w:rsidRDefault="006F75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6C6673" w:rsidR="007A608F" w:rsidRPr="00C63F78" w:rsidRDefault="006F75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0185E8" w:rsidR="005F75C4" w:rsidRPr="0075312A" w:rsidRDefault="006F75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E9B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FA2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421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DB7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6C0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4A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BA3A2F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939FFB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810D1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932447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732D35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FC49A1" w:rsidR="009A6C64" w:rsidRPr="006F7525" w:rsidRDefault="006F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5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744188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C713B4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E65E94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3B41E2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CED8AD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E0EF6B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963B5C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42C87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31120F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EA163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028A62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FAEA2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C90C0" w:rsidR="009A6C64" w:rsidRPr="006F7525" w:rsidRDefault="006F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52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C52CBC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571F57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00DD70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ED4C9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E7B9BB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17C2C0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B9603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365C94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6E4C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F2281D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6B376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7910B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844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02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E0D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37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5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AD8708" w:rsidR="004738BE" w:rsidRPr="0075312A" w:rsidRDefault="006F75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AC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6A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6B8CE3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C1A60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312E92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04048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53468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81375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EC77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7359A7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84F595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7BBD43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518C4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F6C5B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CD7A7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F060E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9350E5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2ACEA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887617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E60B2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2AB26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999C6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8223C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CDDE50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67EEB6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C7DA7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5EB66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D319AB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1DA26F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E38ED5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EB4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658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41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1EB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788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E08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597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3FB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1B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21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047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C0E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DEA196" w:rsidR="004738BE" w:rsidRPr="0075312A" w:rsidRDefault="006F75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B9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744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42BB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8F8D7" w:rsidR="009A6C64" w:rsidRPr="006F7525" w:rsidRDefault="006F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5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B220D8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BC80A5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51583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6EA5D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8998C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6304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FC375F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080B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FF884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529C37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F6CB0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CFA320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CDC29D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87FB7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95D9A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B46E2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9856B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9EA9A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7C38B5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78C39F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2C994D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7660EE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D9A75D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5125E6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C42099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09C2FB" w:rsidR="009A6C64" w:rsidRPr="006F7525" w:rsidRDefault="006F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5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9AE051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402792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27E1BA" w:rsidR="009A6C64" w:rsidRPr="00BD417F" w:rsidRDefault="006F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0B6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BF4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87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328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DF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DE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3F9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673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04B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04289" w:rsidR="00747AED" w:rsidRDefault="006F7525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B12D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56DBF7" w:rsidR="00747AED" w:rsidRDefault="006F7525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7D3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549444" w:rsidR="00747AED" w:rsidRDefault="006F7525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ABDD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403EDA" w:rsidR="00747AED" w:rsidRDefault="006F7525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6128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19D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57B5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8A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ED51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EC9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67E3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2AE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8A41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B73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11C97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F7525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