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4BDCAB" w:rsidR="007A608F" w:rsidRDefault="009057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1D0906" w:rsidR="007A608F" w:rsidRPr="00C63F78" w:rsidRDefault="009057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7A2D80" w:rsidR="005F75C4" w:rsidRPr="0075312A" w:rsidRDefault="00905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ED3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F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B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E0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D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3E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5D3F38" w:rsidR="009A6C64" w:rsidRPr="00905717" w:rsidRDefault="00905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FC151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13B2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B168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A6C30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A85C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3C02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74522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B728E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375620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DEC7F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9A514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E833A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CD2440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FEBC6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4F17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529A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3B0A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571D0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9F99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CE48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5FE2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20748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23A46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E321A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7C07D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4882E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06EB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4D705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1498FF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512C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DA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D8E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96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F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D9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028718" w:rsidR="004738BE" w:rsidRPr="0075312A" w:rsidRDefault="009057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27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BF1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336F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27F6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EB9E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CD9D9C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F021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312BA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DE0798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D2C1B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83D2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A67B7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8761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9DC47A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1ED0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5BC1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B6FCC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DEEF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6C7DD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0A66C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A9A7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3A40A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B0A0DC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BE96A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BC728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26775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AED00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238B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2ED1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011C9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B2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1D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5A0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4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04D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DB0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FD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AFF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78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6C8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0D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09A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F6B0E5" w:rsidR="004738BE" w:rsidRPr="0075312A" w:rsidRDefault="00905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71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CB8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21202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FC82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F538AB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9E17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D5CE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6B03C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75BB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1355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79CA8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C302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123D4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902BDA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186C85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E127D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637C2A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EFC3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44672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B6936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5EF9CE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869F2B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EB2FF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DB8E3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F0E92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C75471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FF7D7D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E6420F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E6E074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BDA519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0F053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E195A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32F97" w:rsidR="009A6C64" w:rsidRPr="00BD417F" w:rsidRDefault="00905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058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760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2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2C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4C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8B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25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74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4A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42FEA" w:rsidR="00747AED" w:rsidRDefault="009057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60F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26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A19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37D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974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6D4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B71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31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B37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94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C30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511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E40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FF3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5C39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0A9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24162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05717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