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BD404E" w:rsidR="007A608F" w:rsidRDefault="007D2A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FCE7BC" w:rsidR="007A608F" w:rsidRPr="00C63F78" w:rsidRDefault="007D2A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6DC8C9" w:rsidR="005F75C4" w:rsidRPr="0075312A" w:rsidRDefault="007D2A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C66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4F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459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FD3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64B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0B2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17D3A6" w:rsidR="009A6C64" w:rsidRPr="007D2A92" w:rsidRDefault="007D2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A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90F01F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B1B72F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6F8AF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C6F2BA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E531C0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8F1C6B" w:rsidR="009A6C64" w:rsidRPr="007D2A92" w:rsidRDefault="007D2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A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B70225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2550DC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69EDE9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58048F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18EA01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049E40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2EE910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C9CD82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355909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09CD53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CB400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DD4BD9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6961FD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7930D4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9C39B0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15FB23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4CC405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B91D69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421AF7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3852F9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AE328F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84C7CF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1C2EAA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2A10BA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D08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DE4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9EB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ABA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B99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3DA313" w:rsidR="004738BE" w:rsidRPr="0075312A" w:rsidRDefault="007D2A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292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BD7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BA5F68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B4C98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B4FC1E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27E9C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860FE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8B3B9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6D134A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AC68C7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F757B5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4FA56D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7E3530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73E5E5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28B106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00D590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2B2966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AD8383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B1F390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E0DC07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36C2F1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BF9268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A1DDD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04F064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A363B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D0C35C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5A110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222454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C1E414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8B30AD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D74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3CB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B3E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3F6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961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7EB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547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C73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3C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135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48C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141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2287F4" w:rsidR="004738BE" w:rsidRPr="0075312A" w:rsidRDefault="007D2A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E19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9E0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69FA45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BC4AD7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B77454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8D07F1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8A57A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26EAA6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BB1D37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2DA2F9" w:rsidR="009A6C64" w:rsidRPr="007D2A92" w:rsidRDefault="007D2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A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CB9669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A651A1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0F1BC7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0794F2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E09BD5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3ED687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790E86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BF2BA7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B4C4F6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D4C76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E23D4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2A039D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8D5EE2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8B13D8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F6A7FB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CD542E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49FD89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3B7184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4ED909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5626EF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782BDA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42F55E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E226DC" w:rsidR="009A6C64" w:rsidRPr="00BD417F" w:rsidRDefault="007D2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F97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D2A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75B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3DB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81B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312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B50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8A2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448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D0E8CC" w:rsidR="00747AED" w:rsidRDefault="007D2A9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9802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B5EEC0" w:rsidR="00747AED" w:rsidRDefault="007D2A92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A60D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CF5AB9" w:rsidR="00747AED" w:rsidRDefault="007D2A9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533A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C7F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F091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7AE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092E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491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4A3E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D8A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59A3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3D69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19C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FE8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44370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D2A92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