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F78C7DC" w:rsidR="007A608F" w:rsidRDefault="00E97D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930618" w:rsidR="007A608F" w:rsidRPr="00C63F78" w:rsidRDefault="00E97D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B2584" w:rsidR="005F75C4" w:rsidRPr="0075312A" w:rsidRDefault="00E97D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CB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466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20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404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18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E4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670D2" w:rsidR="009A6C64" w:rsidRPr="00E97D98" w:rsidRDefault="00E97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D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2F39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6D814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DB11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04EEC9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FD8AC6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8AB68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93A9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0AC9F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C7FED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B142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9CAFA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DA740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ED7F4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B9FBF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AD413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65FBD6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2CC475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0890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4BECE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0C811B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05E02B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C9C4D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9CC89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9C5C2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05108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3CAE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4769A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97C86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5E7C3B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B016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E20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0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F64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046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8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F64AFB" w:rsidR="004738BE" w:rsidRPr="0075312A" w:rsidRDefault="00E97D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DC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3B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FF57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742D3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335A75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9A534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27F2A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AAB9A9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5F76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B3CEC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12EC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C0F4C6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9332F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DE52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1AB8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F6E009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297D8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A1FE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9EF17E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7B8B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ABB3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96E4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A216E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7D0CA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E6744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150C4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5B55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479AC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AF97D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14B089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5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968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2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27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4E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CF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57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E95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8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CB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ACB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AA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1A09F4" w:rsidR="004738BE" w:rsidRPr="0075312A" w:rsidRDefault="00E97D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8F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84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E269FB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CA0CB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FBF7A4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2381F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7200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6B7A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78626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5B6CC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295F2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1562C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5B994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9A62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6FAF88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F4D2F4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417D40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E04D83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C0F10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8A16F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0624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3D21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CEC7F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88D210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6C2C0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44FDE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8410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8FC502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DC31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B847D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6D60EA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A91821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B45407" w:rsidR="009A6C64" w:rsidRPr="00BD417F" w:rsidRDefault="00E97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084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9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C0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0D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E6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E73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39F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D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F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16F8F2" w:rsidR="00747AED" w:rsidRDefault="00E97D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BC9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F8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FBD1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115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ABEE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413E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F40B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3E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EAB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62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9E1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77E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6A98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872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E6B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23D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08D1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97D9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