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A10E27" w:rsidR="007A608F" w:rsidRDefault="001530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8D7147" w:rsidR="007A608F" w:rsidRPr="00C63F78" w:rsidRDefault="001530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C74E3D" w:rsidR="005F75C4" w:rsidRPr="0075312A" w:rsidRDefault="00153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88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F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C4E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7C1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88F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26A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5F522" w:rsidR="009A6C64" w:rsidRPr="001530B9" w:rsidRDefault="00153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0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78702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FAEF2E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A25D7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DE70C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1C81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D164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2C457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FF8574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AD87D7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4AD2D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5AB76C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93360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6A69BA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8ACF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BA2208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BB7390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72431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71A5B4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0A24A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203EF2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8A92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8D689F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5B9001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5E567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93AAB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46C1C2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BD4FC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15AE0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B79AD1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E7CE8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A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C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709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3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5D6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14407" w:rsidR="004738BE" w:rsidRPr="0075312A" w:rsidRDefault="001530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E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330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B84E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277FE7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D5CFD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416F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F225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79799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ED97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2B5C8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19345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D9067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A4EB4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C57870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D25E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2BEAC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AF73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3547F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F0F32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0C2C10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2877E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13F19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D5F4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62AD6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C7210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7652F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96144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111D41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5840A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C0029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0F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BB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2D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14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61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172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46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1C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6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EB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FC6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15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0D1918" w:rsidR="004738BE" w:rsidRPr="0075312A" w:rsidRDefault="001530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9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09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39AD5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3A0CC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C6361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8883E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7BA4A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A6461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57891E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FCC7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EC0BC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EAB3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71837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763C7A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9ACD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5649FF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A20726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6503EC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D85DBF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097A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DC38F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3F7CBF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FD1C39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EA164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1F15F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2943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7D132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0166D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4D657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ADD6C5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80D7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23434B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609123" w:rsidR="009A6C64" w:rsidRPr="00BD417F" w:rsidRDefault="00153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ACA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27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2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AC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931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8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5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66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E2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88BE3D" w:rsidR="00747AED" w:rsidRDefault="001530B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8D0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948E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F19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1AE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9F57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F8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E6D0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343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800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799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BE71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D82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10D0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89CC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1BFA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3F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5A9D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30B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