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E709BB0" w:rsidR="007A608F" w:rsidRDefault="000131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E11EA6" w:rsidR="007A608F" w:rsidRPr="00C63F78" w:rsidRDefault="000131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19AFDF" w:rsidR="005F75C4" w:rsidRPr="0075312A" w:rsidRDefault="000131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D9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D8D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040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4FF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758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B8F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8F72E6" w:rsidR="009A6C64" w:rsidRPr="00013181" w:rsidRDefault="0001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8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D6E9C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E4009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A7FC9F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2D17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96D5A3" w:rsidR="009A6C64" w:rsidRPr="00013181" w:rsidRDefault="000131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31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D9C563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E0DBB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56CBE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0BB0B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C81478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FE722E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3D346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847669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308EF8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1F21F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237FDE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8E833A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CCC5C9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3B3BC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5AECBD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06AFB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9765D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2EFC73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EA381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4F759A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757B1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D6C50B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05724F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D50FDD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1B435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F31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CEE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A87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6A0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D16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AD72B1" w:rsidR="004738BE" w:rsidRPr="0075312A" w:rsidRDefault="000131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E7E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56E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2BC15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6BBC8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97EA1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F33D31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C367F3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A2A24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08393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25B8EB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B1D7DD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D5CAA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D32CEB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A1FC8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828DD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3728AD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0135FF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592FEB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5784FE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45F269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79C69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6FC0A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A2200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A319AE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0D6AA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C4882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F11C0A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F3543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0E28B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9E932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7FB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434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0C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B5C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F20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F8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6E7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78B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211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D97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9CA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D60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0E674B" w:rsidR="004738BE" w:rsidRPr="0075312A" w:rsidRDefault="000131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299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9C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1E0B4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2C298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28C6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F310E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FCD7C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D990A1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E3BE8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D39BF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ACADA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7FB48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73902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53544F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0F564C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85454C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EC912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F77AB9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8EB41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3DDCED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C79FC3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D5536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9424FF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18EEB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9BFEAE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4F32C5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D29F8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DD3EA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3D4D56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C59D10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D965D7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E64422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0591A4" w:rsidR="009A6C64" w:rsidRPr="00BD417F" w:rsidRDefault="000131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B0E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49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C97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D65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65B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60F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3E2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664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60B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AD0BD" w:rsidR="00747AED" w:rsidRDefault="0001318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4D80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42903E" w:rsidR="00747AED" w:rsidRDefault="0001318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519D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3CB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019D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576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F242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E9A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EA45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4FBE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809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47B5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4303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FF7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D9A0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DCF2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F8F66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181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