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80AAC7B" w:rsidR="007A608F" w:rsidRDefault="008741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B5B5F6" w:rsidR="007A608F" w:rsidRPr="00C63F78" w:rsidRDefault="008741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25854A" w:rsidR="005F75C4" w:rsidRPr="0075312A" w:rsidRDefault="008741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7FA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234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7AC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3F7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8B9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186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00C751" w:rsidR="009A6C64" w:rsidRPr="008741D2" w:rsidRDefault="00874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1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B62134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1240F3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AF1B13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DCBCE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A8D310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D2BD3E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3FACAD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7DEA5F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076D05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BE2CD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557264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7BDD87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268FA5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3F417F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9DF37A" w:rsidR="009A6C64" w:rsidRPr="008741D2" w:rsidRDefault="00874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1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C4D0A2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631897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93778A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2FEF12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AE16D1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3B074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E17EF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E4B933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B90DDC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65FBC5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CD517C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DBC892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0D077A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979DCA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ED2F19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34A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27A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3BB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E5B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4C8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B9D80B" w:rsidR="004738BE" w:rsidRPr="0075312A" w:rsidRDefault="008741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A8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13F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3223BF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E0D7C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E344FA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81D521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AE5EE7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CDAAC3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7921F4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09A007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BD4CEE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5DA38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E2E8BD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A376FF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AF6269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D4196C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FC990F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D2B2BB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85532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778283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2E754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341E92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B45765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2E1D9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91D8EC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85C124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A384CA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16390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D833EF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20854A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A64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B86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91C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67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082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1B2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BE4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B0E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F88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B31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C3E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C7A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14C2BC" w:rsidR="004738BE" w:rsidRPr="0075312A" w:rsidRDefault="008741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A41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E1E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635EE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92E70E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13C54A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231D54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AD3ECC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C235B3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E26730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13F958" w:rsidR="009A6C64" w:rsidRPr="008741D2" w:rsidRDefault="00874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1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F163D6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393CB2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F79560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D26AC6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E85EAC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4B7236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62B1A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D33D4A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DA0ED0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899EFB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F720ED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C4A2D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8CB2A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4829DB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165E4F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11D121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D20C58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0F2FC4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16D446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424859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173413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F839C1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CD56EB" w:rsidR="009A6C64" w:rsidRPr="00BD417F" w:rsidRDefault="00874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8C3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D3C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F20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667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E46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1D9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ACF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698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9DF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801592" w:rsidR="00747AED" w:rsidRDefault="008741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182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EF6C90" w:rsidR="00747AED" w:rsidRDefault="008741D2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A9F0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644BF3" w:rsidR="00747AED" w:rsidRDefault="008741D2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8BD0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04F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CB48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3C20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B482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ACC1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0780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931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E3DA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69E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4952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E48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F2AE6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741D2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