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96DC317" w:rsidR="007A608F" w:rsidRDefault="00F134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DCCAC6" w:rsidR="007A608F" w:rsidRPr="00C63F78" w:rsidRDefault="00F134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FD0E95" w:rsidR="005F75C4" w:rsidRPr="0075312A" w:rsidRDefault="00F134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B81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47F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CF0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8F4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CB3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39B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256D2B" w:rsidR="009A6C64" w:rsidRPr="00F134BE" w:rsidRDefault="00F13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4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F0BAF9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5CF035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8EA3EE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2AE0C6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726511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18D79A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B36EF0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D94C65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DD5F96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0F43F0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F2EEE4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1669DB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888FD4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9CE782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0B8820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656600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6FA907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363FE3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36C126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03FC56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A4DED2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82CB2D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EEDC2F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630E48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21E33F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48C0A0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8FAA3F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D291BC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CED5FB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967125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7F7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AC0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C9A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D4B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767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AAF56D" w:rsidR="004738BE" w:rsidRPr="0075312A" w:rsidRDefault="00F134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FDF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1FB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CFFC86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0D1F52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B62F05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DE2DF9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320C8A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BC8BAD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FACC8D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AE0CCC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1DF7D6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E28EB3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BFBA57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C03C69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56529F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3E008B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D793E4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98AE60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9F0466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46870D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6A20B5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04A657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D0FD9A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3AB1BD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18E94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949570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15A4AD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FFD215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0B7EB3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26431D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E95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DEA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2F3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6B7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F3B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1F9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B92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289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E10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62B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B2D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FAE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85591B" w:rsidR="004738BE" w:rsidRPr="0075312A" w:rsidRDefault="00F134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0A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944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160DF7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594355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E51F53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F15989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0D27D2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A045AA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805470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B4D465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9CB9CE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8833B6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4BBBC7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99D04D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EB6ED7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19CA2A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28405E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43758D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CDDCD6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E97FE9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BFA2A5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26A93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251527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94D466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67131F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18F4B6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573F7D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270F8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00491C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3967E0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FED5FC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08B7C8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D87DCD" w:rsidR="009A6C64" w:rsidRPr="00BD417F" w:rsidRDefault="00F13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5EF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8B5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692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80A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966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E95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FA0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03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1B8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F66D5F" w:rsidR="00747AED" w:rsidRDefault="00F134B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1BE0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627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7CA4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67EA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BE22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8DDC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4EB2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5736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2A0C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C292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3E33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81E8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5C65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D03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9F25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FAF1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7A32D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134B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