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7374ED" w:rsidR="007A608F" w:rsidRDefault="00F51B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06F47D" w:rsidR="007A608F" w:rsidRPr="00C63F78" w:rsidRDefault="00F51B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0789C0" w:rsidR="005F75C4" w:rsidRPr="0075312A" w:rsidRDefault="00F51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359C8D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F59F58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78C3D9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AE1397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CB293C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D6C2D3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5CB65E" w:rsidR="004738BE" w:rsidRPr="00BD417F" w:rsidRDefault="00F51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A2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B3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02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35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D6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F402AA" w:rsidR="009A6C64" w:rsidRPr="00F51BBF" w:rsidRDefault="00F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6FCFFE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4FD78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55808E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922E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67B38" w:rsidR="009A6C64" w:rsidRPr="00F51BBF" w:rsidRDefault="00F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63999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0ED4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7A02A6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CAFF8F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D32AD5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BE340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C211E4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D387A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21182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5F40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D1C1B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3FE123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A2D69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B4CF5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F613A5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AF2D6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E15E3A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8C62F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B0F9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2C938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5E8C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7326B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2C58B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298F2D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CDECFA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8F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A81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A8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921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2FD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D3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84F93A" w:rsidR="004738BE" w:rsidRPr="0075312A" w:rsidRDefault="00F51B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B3BC18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B12F2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0B5675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547AF7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E44EA6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B0B751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4B9ADE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50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EA8CE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FAA1C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151E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CD8A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04F4C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F2D80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EF02BC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343C1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B6FC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95330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006D44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45F514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B242D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875AF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CE30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EDBCD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0C70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7E7E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F74D25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864DC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16E27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5A02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B0D464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EEEBAD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A1BB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E214B4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A09E8C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0E205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B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1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25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AA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E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B0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3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2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A4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A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E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588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12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FDD35D" w:rsidR="004738BE" w:rsidRPr="0075312A" w:rsidRDefault="00F51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DF6C4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88415B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8A27DA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DD00F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92189B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CBBF83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666D87" w:rsidR="00743017" w:rsidRPr="00BD417F" w:rsidRDefault="00F51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7C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257318" w:rsidR="009A6C64" w:rsidRPr="00F51BBF" w:rsidRDefault="00F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2AA1FF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C413A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7695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7F7A23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0C36AC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6D576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2E43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C160BA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491762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7726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F8690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727D5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4DAFA2" w:rsidR="009A6C64" w:rsidRPr="00F51BBF" w:rsidRDefault="00F51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B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D8F87E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46B6C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E212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EB92CB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0B693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044D5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CD7CCE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7BBA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FAEDF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33779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19230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AD77F1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460DD8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8179A7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5FED3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5B00F2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04384D" w:rsidR="009A6C64" w:rsidRPr="00BD417F" w:rsidRDefault="00F51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0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286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0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52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E0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F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ABA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C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5CB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6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CD489B" w:rsidR="00747AED" w:rsidRDefault="00F51B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696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B188F0" w:rsidR="00747AED" w:rsidRDefault="00F51BB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884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4EB50" w:rsidR="00747AED" w:rsidRDefault="00F51BBF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F4EA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2E6628" w:rsidR="00747AED" w:rsidRDefault="00F51BBF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D9E2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337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C9A1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26F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39BC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665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FC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B9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C6D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AF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FF67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BB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