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D63AB" w:rsidR="007A608F" w:rsidRDefault="007577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0D26F2" w:rsidR="007A608F" w:rsidRPr="00C63F78" w:rsidRDefault="007577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C6FAB" w:rsidR="005F75C4" w:rsidRPr="0075312A" w:rsidRDefault="007577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BD2B80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EA55F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99EAF7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98153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977FB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028DA7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1B384" w:rsidR="004738BE" w:rsidRPr="00BD417F" w:rsidRDefault="007577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094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0A7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2D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EB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E6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A674B5" w:rsidR="009A6C64" w:rsidRPr="00757733" w:rsidRDefault="00757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7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C3111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78A768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34737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3DC25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823C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CC49E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C25E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0B88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202E47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03B0E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2726F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A46D9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3E40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A6B8A9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412D6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0BE19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D024CC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A26A63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4639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166B18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53101E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2A15E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406BEC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DDC23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247EA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DDF67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C2F02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F923E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9CE223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0688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5F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EA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B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286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D6D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42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F4E0C4" w:rsidR="004738BE" w:rsidRPr="0075312A" w:rsidRDefault="007577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B4700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F2AEC8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C2948D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30A6D6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5B3F8B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6AB6D9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AF588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35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F67AE8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69D27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F84229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6C308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A352C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1E580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03F77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60CA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42E863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28A8D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6D1F5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46ED3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DE5FA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99D72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8ADA3C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A9BBD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4808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96EBE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1232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71661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5490E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7881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D3A4AC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2C4E49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9E1E3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2A54D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E1B08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DCA67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6AA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7C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21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26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AF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02A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C2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98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6A0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AC3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AB0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36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E6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2CA57" w:rsidR="004738BE" w:rsidRPr="0075312A" w:rsidRDefault="007577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834FF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234C9D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37B47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2332C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1F4FF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B8A4A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CB9422" w:rsidR="00743017" w:rsidRPr="00BD417F" w:rsidRDefault="007577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68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08038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27960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D9DC2D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66E9A9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65E59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74C3C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CA7F3D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748ED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24771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1F7400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33C305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FB4D2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05CF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8864B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DE13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239D49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AB2A4C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ADA173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A8F3DE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7D35D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27D20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8E225F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6F9AD2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7BD0C0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A59C6A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E37DDB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13EE4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DAB2C6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37F631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40A1E1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C25CE1" w:rsidR="009A6C64" w:rsidRPr="00BD417F" w:rsidRDefault="00757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721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C9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DC2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436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CEC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7F1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8B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51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F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54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42C376" w:rsidR="00747AED" w:rsidRDefault="007577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E07B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82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E9D0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91E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F40B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9A2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7BFE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715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164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A42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13D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B2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D2B5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9EC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7D9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8D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D1D6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773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