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9056B2" w:rsidR="007A608F" w:rsidRDefault="006564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83077D" w:rsidR="007A608F" w:rsidRPr="00C63F78" w:rsidRDefault="006564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DEE9C5" w:rsidR="005F75C4" w:rsidRPr="0075312A" w:rsidRDefault="006564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1D2739" w:rsidR="004738BE" w:rsidRPr="00BD417F" w:rsidRDefault="00656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8DF39E" w:rsidR="004738BE" w:rsidRPr="00BD417F" w:rsidRDefault="00656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562CFB" w:rsidR="004738BE" w:rsidRPr="00BD417F" w:rsidRDefault="00656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0C3CDD" w:rsidR="004738BE" w:rsidRPr="00BD417F" w:rsidRDefault="00656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E469A0" w:rsidR="004738BE" w:rsidRPr="00BD417F" w:rsidRDefault="00656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61DC4C" w:rsidR="004738BE" w:rsidRPr="00BD417F" w:rsidRDefault="00656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4D855" w:rsidR="004738BE" w:rsidRPr="00BD417F" w:rsidRDefault="00656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0AD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F8D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24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4AF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65A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374AE7" w:rsidR="009A6C64" w:rsidRPr="0065642A" w:rsidRDefault="00656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064C69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312B37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D5C53F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FC71F6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DEA74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22A04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1BEF25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7C5B75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621931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9D37E9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27718C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7B5AA5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703582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89F1A2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C231F3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E5045A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7718BA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0DCC89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698EDF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FE4107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C1578E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5A9FD1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BAAE0F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6917FD" w:rsidR="009A6C64" w:rsidRPr="0065642A" w:rsidRDefault="00656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4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F5E3FC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7548F9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B5AFB0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76A959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45D41D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295207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3CC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7D8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7E9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77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14A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8EC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37496D" w:rsidR="004738BE" w:rsidRPr="0075312A" w:rsidRDefault="006564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071DBD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823FE1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B3854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5CC0C1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5054FA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602046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956C17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8ED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F2C928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5DE543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8C31B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4BF6EC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945440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1A18BE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8AF8AA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E3E3BD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B0174F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BC5540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D93FCD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AB446D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7D01E6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B42734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EAAE5B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874C60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3E04D6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6555FA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4DA132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849FB7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9F2991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7EEE3D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69E44B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26510B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4520E9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60E744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388E39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750214" w:rsidR="009A6C64" w:rsidRPr="0065642A" w:rsidRDefault="00656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4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9C4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F0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26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84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50C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C02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331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201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DCE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EE5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16B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B45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168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FFD7E9" w:rsidR="004738BE" w:rsidRPr="0075312A" w:rsidRDefault="006564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A4B7CF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465B5D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6C72C5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C7E602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943262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B78DB3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089DDB" w:rsidR="00743017" w:rsidRPr="00BD417F" w:rsidRDefault="00656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423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EEBD73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6BC74A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33FCDE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D4A541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9D23A0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491BC9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DE57E6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EE7B8B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743238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4D0E72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887D4F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A93267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56E14F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14E0C4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AD4084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D243E2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D9C1B1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E7CD55" w:rsidR="009A6C64" w:rsidRPr="0065642A" w:rsidRDefault="00656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4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4CE4E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F7437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7A013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D3B8E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172E91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EEBCDD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822BF1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6F0675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A8AFE8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6E7DDF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C40E5F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561C9E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732866" w:rsidR="009A6C64" w:rsidRPr="00BD417F" w:rsidRDefault="0065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E1A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7CE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D1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39F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79B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9F6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55C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D4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AF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828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004EEE" w:rsidR="00747AED" w:rsidRDefault="006564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3FF3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9F9FAD" w:rsidR="00747AED" w:rsidRDefault="0065642A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6572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6C6CF2" w:rsidR="00747AED" w:rsidRDefault="0065642A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37F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DAE803" w:rsidR="00747AED" w:rsidRDefault="0065642A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7C3D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48DA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5E0A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E09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BA01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1B5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E69C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0AC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0D03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11C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3FCB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642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