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A7448" w:rsidR="007A608F" w:rsidRDefault="00DA1C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2095A4" w:rsidR="007A608F" w:rsidRPr="00C63F78" w:rsidRDefault="00DA1C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46B7EE" w:rsidR="005F75C4" w:rsidRPr="0075312A" w:rsidRDefault="00DA1C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B641A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106DCD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48916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6AF96F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BF152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18313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5C5B0" w:rsidR="004738BE" w:rsidRPr="00BD417F" w:rsidRDefault="00DA1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6F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1C6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A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7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2E4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7B3A42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9D751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1D67AE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EA08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5318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C9503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D110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4778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AA9C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C8BC80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33BBC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008747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592022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3675F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A33B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0E6776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4A13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3F2CB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5189F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3D8B6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75D77D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5D44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5F427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4788E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EB3E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3B250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857C0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8C01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60280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C3DF1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42FE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E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FE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60A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F96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00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7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9A6B95" w:rsidR="004738BE" w:rsidRPr="0075312A" w:rsidRDefault="00DA1C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046099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B92FC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9A4B27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295F46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F0778A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DE1A3F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18A04A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0D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8E7D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03671F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A8B8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C6E34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D4887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8975E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F9E4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44C7C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394C1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9A3A2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FF11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BA732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BC8AFF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E252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5EEA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9120F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02EFC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D606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7FC6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88742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D127C" w:rsidR="009A6C64" w:rsidRPr="00DA1C45" w:rsidRDefault="00DA1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B993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3E919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CC0CE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5BE6E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18C9E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C7DE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0790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EF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02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83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E4B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CB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E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DA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86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9E4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D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024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2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A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B42801" w:rsidR="004738BE" w:rsidRPr="0075312A" w:rsidRDefault="00DA1C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3CF31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AF59C3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F9CF9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B40FF7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B3BBE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F8099A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715E0B" w:rsidR="00743017" w:rsidRPr="00BD417F" w:rsidRDefault="00DA1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D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829A20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9150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56CAE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9E406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D41B7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40E26E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0B18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AB07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0B28D5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0DE26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9BD5F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90DDAB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4D2F1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97787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A10D7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3C051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6269C" w:rsidR="009A6C64" w:rsidRPr="00DA1C45" w:rsidRDefault="00DA1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5E69D0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5513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6C4D38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9F68C3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544AA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181FA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E3367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97671" w:rsidR="009A6C64" w:rsidRPr="00DA1C45" w:rsidRDefault="00DA1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4529C" w:rsidR="009A6C64" w:rsidRPr="00DA1C45" w:rsidRDefault="00DA1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181A4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BD5C37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C9A62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89C4AC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FF2C09" w:rsidR="009A6C64" w:rsidRPr="00BD417F" w:rsidRDefault="00DA1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92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D24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AD9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E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60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6D0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BE8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9E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207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CB5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798FB4" w:rsidR="00747AED" w:rsidRDefault="00DA1C45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ADCC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9B9110" w:rsidR="00747AED" w:rsidRDefault="00DA1C45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7E0D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77370C" w:rsidR="00747AED" w:rsidRDefault="00DA1C45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DA86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EB2CB2" w:rsidR="00747AED" w:rsidRDefault="00DA1C45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F95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9F7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CB9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4B4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FA3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81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9C11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81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B94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26B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630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1C4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