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A7448" w:rsidR="007A608F" w:rsidRDefault="00DA1C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2095A4" w:rsidR="007A608F" w:rsidRPr="00C63F78" w:rsidRDefault="00DA1C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46B7EE" w:rsidR="005F75C4" w:rsidRPr="0075312A" w:rsidRDefault="00DA1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B641A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106DCD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A48916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6AF96F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BF152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18313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5C5B0" w:rsidR="004738BE" w:rsidRPr="00BD417F" w:rsidRDefault="00DA1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6F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1C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A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477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2E4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7B3A42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9D751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1D67AE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EA08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F5318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9503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D110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4778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AA9C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C8BC80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33BBC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008747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592022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3675F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6A33B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0E6776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4A13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3F2CB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B5189F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3D8B6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5D77D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55D44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5F427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788E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EB3E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3B250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857C0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8C01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860280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C3DF1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942FE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E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F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60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F96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100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7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9A6B95" w:rsidR="004738BE" w:rsidRPr="0075312A" w:rsidRDefault="00DA1C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046099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B92FC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9A4B27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295F46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F0778A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DE1A3F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18A04A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0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8E7D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03671F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A8B8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6E34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D4887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8975E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F9E4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4C7C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5394C1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9A3A2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FF11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BA732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C8AFF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6E252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5EEA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9120F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02EFC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D606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37FC6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88742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D127C" w:rsidR="009A6C64" w:rsidRPr="00DA1C45" w:rsidRDefault="00DA1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7B993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3E919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CC0CE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5BE6E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18C9E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C7DE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0790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F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02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8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E4B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CB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E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A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86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E4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D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02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92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A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42801" w:rsidR="004738BE" w:rsidRPr="0075312A" w:rsidRDefault="00DA1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3CF31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AF59C3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CF9CF9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B40FF7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B3BBE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F8099A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715E0B" w:rsidR="00743017" w:rsidRPr="00BD417F" w:rsidRDefault="00DA1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D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829A20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9150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56CAE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D9E406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D41B7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0E26E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0B18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EAB07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0B28D5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90DE26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9BD5F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90DDAB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64D2F1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97787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A10D7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3C051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6269C" w:rsidR="009A6C64" w:rsidRPr="00DA1C45" w:rsidRDefault="00DA1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5E69D0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5513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6C4D38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9F68C3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44AA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181FA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3E3367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97671" w:rsidR="009A6C64" w:rsidRPr="00DA1C45" w:rsidRDefault="00DA1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4529C" w:rsidR="009A6C64" w:rsidRPr="00DA1C45" w:rsidRDefault="00DA1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181A4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BD5C37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C9A62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89C4AC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F2C09" w:rsidR="009A6C64" w:rsidRPr="00BD417F" w:rsidRDefault="00DA1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92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D24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D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E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60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D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BE8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9E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0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B5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798FB4" w:rsidR="00747AED" w:rsidRDefault="00DA1C45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DCC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B9110" w:rsidR="00747AED" w:rsidRDefault="00DA1C45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E0D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77370C" w:rsidR="00747AED" w:rsidRDefault="00DA1C45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DA86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EB2CB2" w:rsidR="00747AED" w:rsidRDefault="00DA1C45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F95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9F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CB9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B4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2FA3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81A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9C11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81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B94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26B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630A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1C4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