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EEC00" w:rsidR="007A608F" w:rsidRDefault="00282E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661733" w:rsidR="007A608F" w:rsidRPr="00C63F78" w:rsidRDefault="00282E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BB2983" w:rsidR="005F75C4" w:rsidRPr="0075312A" w:rsidRDefault="00282E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8E9490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7B1C72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7FD9A6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0D9979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BBE0CE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9D908F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26C2E" w:rsidR="004738BE" w:rsidRPr="00BD417F" w:rsidRDefault="00282E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9F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8CB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E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0E0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4B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A6B6DC" w:rsidR="009A6C64" w:rsidRPr="00282E04" w:rsidRDefault="00282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3EA36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7B4B06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D9811C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208BF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AA8DE9" w:rsidR="009A6C64" w:rsidRPr="00282E04" w:rsidRDefault="00282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5B421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7AE79E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0184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C2E87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251E50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5888B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490D5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C5448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143731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2F78D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8699E2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E5A30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065EFF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4156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CBDC1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A22E73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6B55DE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F10061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30677E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9E5985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22995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62A8CF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87B172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B3DFD5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41256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4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4DF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B6C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3A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A81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3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0D9A7E" w:rsidR="004738BE" w:rsidRPr="0075312A" w:rsidRDefault="00282E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69907A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08D763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9610B9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A4670D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B45C99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4AD75D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4CF4C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6A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00F3BE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16B1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098D7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19F7F8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C820B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3440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78CED8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D0BB7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01F5E0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3BA8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4293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0C9E3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A39BA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BDA5C9" w:rsidR="009A6C64" w:rsidRPr="00282E04" w:rsidRDefault="00282E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0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1FDD6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C925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BE8235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C927C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CF15F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AE93E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3F84B1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00C315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1354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BC6E6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31032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81A22E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24161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17BAA2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F9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67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1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F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89D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E1C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F89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3E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2B8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D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FDB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A3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62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516BC3" w:rsidR="004738BE" w:rsidRPr="0075312A" w:rsidRDefault="00282E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BFD3B7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A2B02A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496026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E1C15F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52573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2E6295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5B9A37" w:rsidR="00743017" w:rsidRPr="00BD417F" w:rsidRDefault="00282E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49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865960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B5D031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9B437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FBA80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EEACE6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38AC7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5439F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B5BD2A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C88F38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ECEFE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54AF20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DBC76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62D68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6837B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BCC08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18FCE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A7B45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EFBC5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DF45FC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3D9654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96555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153661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CA63C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290F3D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A5E0F2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05832B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8D5A3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F0163B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F33C2C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CDACEC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2B47F9" w:rsidR="009A6C64" w:rsidRPr="00BD417F" w:rsidRDefault="00282E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4C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8B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CA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48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11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0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E94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C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C0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16C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F48584" w:rsidR="00747AED" w:rsidRDefault="00282E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1B43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849959" w:rsidR="00747AED" w:rsidRDefault="00282E0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FE9D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EAA14A" w:rsidR="00747AED" w:rsidRDefault="00282E04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F111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F77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A80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167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6160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85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C5E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3D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44FE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A77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E556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4C4C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B69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2E0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