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25990" w:rsidR="007A608F" w:rsidRDefault="007B1E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ABA201" w:rsidR="007A608F" w:rsidRPr="00C63F78" w:rsidRDefault="007B1E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E7B189" w:rsidR="005F75C4" w:rsidRPr="0075312A" w:rsidRDefault="007B1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D3D4C6" w:rsidR="004738BE" w:rsidRPr="00BD417F" w:rsidRDefault="007B1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ACCCC4" w:rsidR="004738BE" w:rsidRPr="00BD417F" w:rsidRDefault="007B1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0FDF74" w:rsidR="004738BE" w:rsidRPr="00BD417F" w:rsidRDefault="007B1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7142D" w:rsidR="004738BE" w:rsidRPr="00BD417F" w:rsidRDefault="007B1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F0011F" w:rsidR="004738BE" w:rsidRPr="00BD417F" w:rsidRDefault="007B1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545297" w:rsidR="004738BE" w:rsidRPr="00BD417F" w:rsidRDefault="007B1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153FA2" w:rsidR="004738BE" w:rsidRPr="00BD417F" w:rsidRDefault="007B1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C1B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95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BE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4A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35E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A9710" w:rsidR="009A6C64" w:rsidRPr="007B1E82" w:rsidRDefault="007B1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E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177C17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5B46CC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AE864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E6D46F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4D166A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D0CD5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E2278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7C6F5F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4BB9D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B0F038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943B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81720A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40CBA9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40136C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F01AAA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6875B0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19340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B9CD9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559038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2DFB6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BA890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7F3919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44B97A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5862F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098953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962B9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DD438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181977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136FBB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C2F6B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63F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465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12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1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221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130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4E9F5" w:rsidR="004738BE" w:rsidRPr="0075312A" w:rsidRDefault="007B1E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950EBC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8BAD91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4246C3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404D7D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076D17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5AE186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38E02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BA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5AFA25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445F7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FCE849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FA6E9C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B0E64F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7E9F3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7F1E82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7AD732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4D5A74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BED7A2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7FC0C4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F1B7CB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8ABF61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29688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19172C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C7E24F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73D141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981A40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EF42C9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ACD6F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1AD0C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BA374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17B289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10C19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D7B25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4E18A7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94DB35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37DB3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1A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218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5E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D1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38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7A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E0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7DE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C8F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ED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4C6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511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163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19042B" w:rsidR="004738BE" w:rsidRPr="0075312A" w:rsidRDefault="007B1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7E0774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DC59E2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ADB49A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997D42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13A421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055D70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802535" w:rsidR="00743017" w:rsidRPr="00BD417F" w:rsidRDefault="007B1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4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2CE87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C18730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E7FE46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8A6FD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516A5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7C0EC7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421643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6469AD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8CCCAD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C15A0A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3AB03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E33E87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F969A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4A99B9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28CA1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FF697F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4A83E3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87B74F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B464B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4CDE8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9D1E0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5851E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FF92D0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00CBF2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52BD63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D65278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7DC803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FF53EC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42E519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5D0DC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A7A09A" w:rsidR="009A6C64" w:rsidRPr="00BD417F" w:rsidRDefault="007B1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C90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25B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A05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4E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5A6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14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F3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D1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9C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E6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0327E" w:rsidR="00747AED" w:rsidRDefault="007B1E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E451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22D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08AC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17B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D0E0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C2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4C5C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B9C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83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5DC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A1D0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EE4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CF0A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45E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DAB2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63C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081F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1E82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