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8502F9" w:rsidR="007A608F" w:rsidRDefault="001804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750438" w:rsidR="007A608F" w:rsidRPr="00C63F78" w:rsidRDefault="001804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6B5D70" w:rsidR="005F75C4" w:rsidRPr="0075312A" w:rsidRDefault="00180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67A301" w:rsidR="004738BE" w:rsidRPr="00BD417F" w:rsidRDefault="00180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385B2E" w:rsidR="004738BE" w:rsidRPr="00BD417F" w:rsidRDefault="00180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2306CE" w:rsidR="004738BE" w:rsidRPr="00BD417F" w:rsidRDefault="00180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D9D0E5" w:rsidR="004738BE" w:rsidRPr="00BD417F" w:rsidRDefault="00180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2061B9" w:rsidR="004738BE" w:rsidRPr="00BD417F" w:rsidRDefault="00180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6C4CA5" w:rsidR="004738BE" w:rsidRPr="00BD417F" w:rsidRDefault="00180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B60D5E" w:rsidR="004738BE" w:rsidRPr="00BD417F" w:rsidRDefault="00180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031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033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E76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989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8F7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65DFEF" w:rsidR="009A6C64" w:rsidRPr="0018042D" w:rsidRDefault="00180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4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074EA6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5C111E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F0BE31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63CCF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BDA991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FBEC51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51CA75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7339FC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D200B1" w:rsidR="009A6C64" w:rsidRPr="0018042D" w:rsidRDefault="00180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4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8DE57E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C413E1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513A27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43A23C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2BC8FD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BD8E29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144EF4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81115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6A022B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6E00BB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DE4143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BFA516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1FDA16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E8E52B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0C348A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1D81DA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29D485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43F787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BD8475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66C86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2DB65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777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05E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16A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14B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CE9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D79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B8194B" w:rsidR="004738BE" w:rsidRPr="0075312A" w:rsidRDefault="001804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E8E113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1EEC5A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F8B003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D98E0B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DE799D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374F4F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BF2F69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E14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3305FB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27836F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AB8FE3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8AFADA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990D62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8B68F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2D6DE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568AE5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6CBD51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149D3C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B71544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3FFC0F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95B96D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28761F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E6E59F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4E824F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9332F4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71933F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281E5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3C5206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8AF4A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A7A41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AF0A88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0C5EF6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3FC76B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C0D85D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C8721C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F9F52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3DA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8C6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094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C0B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37B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B9B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5F4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8A1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B2D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40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7A5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6A6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2D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C4E7F2" w:rsidR="004738BE" w:rsidRPr="0075312A" w:rsidRDefault="00180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F35E87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71C49C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DE4F61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531482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BE1780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C6BE32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1ACFEB" w:rsidR="00743017" w:rsidRPr="00BD417F" w:rsidRDefault="00180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39B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703D6D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1DB472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F75E2D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BD878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BFB2C2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D82CA3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671D52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1C6B0F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34E79C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7247E3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918588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918A46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984C4B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B5B906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C33975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D6161F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B8B86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34B4E7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962DC6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29B7FD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64640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639AD8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D3405B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C384AD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36B60B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B13208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9F8653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43534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4E3B5B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7062DA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9911B0" w:rsidR="009A6C64" w:rsidRPr="00BD417F" w:rsidRDefault="0018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489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F3C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6ED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54B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259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D3C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DC4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FCF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225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D1F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F4A3DC" w:rsidR="00747AED" w:rsidRDefault="001804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A30F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C91A0A" w:rsidR="00747AED" w:rsidRDefault="0018042D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648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015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942F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2E08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FDC3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108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414E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E17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5DA8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49D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284E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40F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4A3F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ED2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6A40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042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