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502F9" w:rsidR="007A608F" w:rsidRDefault="001804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750438" w:rsidR="007A608F" w:rsidRPr="00C63F78" w:rsidRDefault="001804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6B5D70" w:rsidR="005F75C4" w:rsidRPr="0075312A" w:rsidRDefault="00180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67A301" w:rsidR="004738BE" w:rsidRPr="00BD417F" w:rsidRDefault="00180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385B2E" w:rsidR="004738BE" w:rsidRPr="00BD417F" w:rsidRDefault="00180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2306CE" w:rsidR="004738BE" w:rsidRPr="00BD417F" w:rsidRDefault="00180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D9D0E5" w:rsidR="004738BE" w:rsidRPr="00BD417F" w:rsidRDefault="00180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2061B9" w:rsidR="004738BE" w:rsidRPr="00BD417F" w:rsidRDefault="00180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6C4CA5" w:rsidR="004738BE" w:rsidRPr="00BD417F" w:rsidRDefault="00180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60D5E" w:rsidR="004738BE" w:rsidRPr="00BD417F" w:rsidRDefault="00180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031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33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E76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989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8F7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5DFEF" w:rsidR="009A6C64" w:rsidRPr="0018042D" w:rsidRDefault="00180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074EA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5C111E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F0BE31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63CCF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BDA991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FBEC51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51CA75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7339FC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D200B1" w:rsidR="009A6C64" w:rsidRPr="0018042D" w:rsidRDefault="00180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4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8DE57E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C413E1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513A27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3A23C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2BC8FD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BD8E29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144EF4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381115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6A022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6E00B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DE4143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BFA51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1FDA1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E8E52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0C348A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1D81DA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29D485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43F787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BD8475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66C86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12DB65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777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05E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16A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14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CE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D7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8194B" w:rsidR="004738BE" w:rsidRPr="0075312A" w:rsidRDefault="001804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E8E113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1EEC5A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F8B003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D98E0B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DE799D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374F4F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F2F69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E14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3305F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7836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AB8FE3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AFADA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990D62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B68F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2D6DE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568AE5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6CBD51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149D3C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B71544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3FFC0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5B96D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28761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E6E59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4E824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9332F4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71933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281E5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3C520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8AF4A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A7A41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AF0A88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0C5EF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3FC76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C0D85D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8721C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F9F52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3D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8C6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094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C0B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7B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B9B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5F4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8A1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B2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40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7A5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6A6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2D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C4E7F2" w:rsidR="004738BE" w:rsidRPr="0075312A" w:rsidRDefault="00180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F35E87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71C49C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DE4F61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531482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BE1780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C6BE32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1ACFEB" w:rsidR="00743017" w:rsidRPr="00BD417F" w:rsidRDefault="00180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9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703D6D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1DB472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F75E2D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BD878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BFB2C2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D82CA3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671D52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1C6B0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34E79C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7247E3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918588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918A4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984C4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B5B90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C33975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D6161F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8B86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34B4E7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962DC6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29B7FD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64640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639AD8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3405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384AD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36B60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B13208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9F8653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843534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4E3B5B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7062DA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911B0" w:rsidR="009A6C64" w:rsidRPr="00BD417F" w:rsidRDefault="00180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489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F3C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6E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54B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259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D3C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C4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FCF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225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1F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F4A3DC" w:rsidR="00747AED" w:rsidRDefault="0018042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A30F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C91A0A" w:rsidR="00747AED" w:rsidRDefault="0018042D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8648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015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942F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E08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FDC3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108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414E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E17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5DA8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49D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84E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0F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4A3F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ED2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6A40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042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