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0F3AE9" w:rsidR="007A608F" w:rsidRDefault="004A3A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B80582" w:rsidR="007A608F" w:rsidRPr="00C63F78" w:rsidRDefault="004A3A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3F364F" w:rsidR="005F75C4" w:rsidRPr="0075312A" w:rsidRDefault="004A3A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8451EB" w:rsidR="004738BE" w:rsidRPr="00BD417F" w:rsidRDefault="004A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B4B3D5" w:rsidR="004738BE" w:rsidRPr="00BD417F" w:rsidRDefault="004A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043F2E" w:rsidR="004738BE" w:rsidRPr="00BD417F" w:rsidRDefault="004A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E6A45D" w:rsidR="004738BE" w:rsidRPr="00BD417F" w:rsidRDefault="004A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C911A3" w:rsidR="004738BE" w:rsidRPr="00BD417F" w:rsidRDefault="004A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CA4FBD" w:rsidR="004738BE" w:rsidRPr="00BD417F" w:rsidRDefault="004A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77A23A" w:rsidR="004738BE" w:rsidRPr="00BD417F" w:rsidRDefault="004A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AD2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3CD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5F5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5F3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987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071183" w:rsidR="009A6C64" w:rsidRPr="004A3ACE" w:rsidRDefault="004A3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4A0859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6BC568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99FE94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081175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7C263F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E790C0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DAF7A7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D1F0CB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AEB236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597FA0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65C785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1AC4B6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F1A860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A270A7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138FA3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B04127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52A6FA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151925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CC4B2B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2DD559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221497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7974B4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D0D93E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7978CA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1E1EC5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502787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68CCD4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407457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F9FE2C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BCCC3A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F3C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987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782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E81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BEC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855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EFF5E0" w:rsidR="004738BE" w:rsidRPr="0075312A" w:rsidRDefault="004A3A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19F1CE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FA7963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A7B561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3D6A36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CA9291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558AE1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23A383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CDA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C3E42F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1649AE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5A50A5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F9AC91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F49D69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1ABF27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2C3287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61EB00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9C08B1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251723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5C2BE6" w:rsidR="009A6C64" w:rsidRPr="004A3ACE" w:rsidRDefault="004A3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C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04B1E3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38AEF9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E82E4D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6C8436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B1B07A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262671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5BE75D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2DAC0F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26C450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C45B02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F6DABD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5C9843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504C15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32394B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F8399C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21E5D1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708F6C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3B1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96C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674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CD5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B3B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9C3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D28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0A2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CE1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4EB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2D7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7C3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852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BFA1C1" w:rsidR="004738BE" w:rsidRPr="0075312A" w:rsidRDefault="004A3A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DA6D0F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D61D24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91C4EB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42ABFC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22D842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AE6ADA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86403A" w:rsidR="00743017" w:rsidRPr="00BD417F" w:rsidRDefault="004A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E9C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24CCBE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567A14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DBCC33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0D7042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8FFA9F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F05D91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4948D5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3941C6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4368A6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D31CBE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F68378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866343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914380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AA84BF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DF8256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9DB364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BB5778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3D963C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591167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6F567F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5B366D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ED283D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26CC68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2B87D1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6DF410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25D0F2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D6C583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96C5A0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C1FFE8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8EA924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475806" w:rsidR="009A6C64" w:rsidRPr="00BD417F" w:rsidRDefault="004A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08D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8A6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F03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2F7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D3C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208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F3B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867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AC6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293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A48862" w:rsidR="00747AED" w:rsidRDefault="004A3AC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497F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753B21" w:rsidR="00747AED" w:rsidRDefault="004A3ACE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B246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B6D7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34CB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777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60F2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1F5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3860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28C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CC7E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E93D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0F44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F06C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C6A9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85AC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4F1B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3ACE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