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5F4655" w:rsidR="007A608F" w:rsidRDefault="007B32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B42DCA" w:rsidR="007A608F" w:rsidRPr="00C63F78" w:rsidRDefault="007B32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2D4C60" w:rsidR="005F75C4" w:rsidRPr="0075312A" w:rsidRDefault="007B32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0217D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9F1FCA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5DE62D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7199AC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2F4EF7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D067B9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D2BCF" w:rsidR="004738BE" w:rsidRPr="00BD417F" w:rsidRDefault="007B32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9B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D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2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908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B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11D36" w:rsidR="009A6C64" w:rsidRPr="007B32BE" w:rsidRDefault="007B3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49DA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80F1F5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6BD39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66284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624B14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0DD293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B44E81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7D2BED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AD12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E5ADCD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8548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4D755" w:rsidR="009A6C64" w:rsidRPr="007B32BE" w:rsidRDefault="007B3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B50609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B9C1E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2FABB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1A55A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C9EF1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AB802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C0CA56" w:rsidR="009A6C64" w:rsidRPr="007B32BE" w:rsidRDefault="007B3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C19687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AA2BFF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9ADF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2F52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B6BC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E4DC5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1BF8C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7C047B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FD3EC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FA34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AB3C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5F7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E23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D2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C28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F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FA3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8474EA" w:rsidR="004738BE" w:rsidRPr="0075312A" w:rsidRDefault="007B32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184B8D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1CBD8D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430C4F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337A6E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EA8CA7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7AC0C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72AE86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74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D6BBF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A05755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F8D669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382103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3E6061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2FC74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9C626F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72C7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4D7CC4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A38B9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451F2D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2A7D4E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B5FD1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67D5B1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AF5C07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E1454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857952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FE64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CBE4D5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8ED54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D09DC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A6CB8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4093E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58015C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FA87FB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5D0FF7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0B8AD7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60360B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064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50A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DCA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0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84B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BE4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C56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8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F69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2C3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AD4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5D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CB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24F36F" w:rsidR="004738BE" w:rsidRPr="0075312A" w:rsidRDefault="007B32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4F269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38D1B1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CE266A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B6671B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B2F1EE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D72557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DC9B29" w:rsidR="00743017" w:rsidRPr="00BD417F" w:rsidRDefault="007B32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239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5F49EB" w:rsidR="009A6C64" w:rsidRPr="007B32BE" w:rsidRDefault="007B3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A76850" w:rsidR="009A6C64" w:rsidRPr="007B32BE" w:rsidRDefault="007B32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2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038E21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965A9E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36B00F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CDBC5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2D81C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6857F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72ECE0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D4D47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6DA7A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7046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EA18FE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921E13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26255A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32B0F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E2D9FA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340F6B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C0B45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E85CF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B4B93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C527F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1ECC0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23F063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B89DBA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37AA79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5D1963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666B2D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C95726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A11E79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0D9B08" w:rsidR="009A6C64" w:rsidRPr="00BD417F" w:rsidRDefault="007B32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017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BB6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14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4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6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0D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598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349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08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D0E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C985BA" w:rsidR="00747AED" w:rsidRDefault="007B32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EC22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ACA623" w:rsidR="00747AED" w:rsidRDefault="007B32BE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E1C2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B9542A" w:rsidR="00747AED" w:rsidRDefault="007B32BE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E13B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544603" w:rsidR="00747AED" w:rsidRDefault="007B32BE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87A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4EB60" w:rsidR="00747AED" w:rsidRDefault="007B32BE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5F27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14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8BB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78A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9F26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FF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902D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E4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3363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32BE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