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3A6D16" w:rsidR="007A608F" w:rsidRDefault="009147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21DB04" w:rsidR="007A608F" w:rsidRPr="00C63F78" w:rsidRDefault="009147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36BE92" w:rsidR="005F75C4" w:rsidRPr="0075312A" w:rsidRDefault="00914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FA4FAA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0902CC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C2C0D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F72058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B61F2A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077B4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C8F1CB" w:rsidR="004738BE" w:rsidRPr="00BD417F" w:rsidRDefault="00914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9F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178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724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10E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A13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85355C" w:rsidR="009A6C64" w:rsidRPr="009147D5" w:rsidRDefault="00914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3DA5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922E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AF83DA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BA615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3221A4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9D0A9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AF1F3E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2FA3D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EE4436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C264FD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4CB41E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D98B6B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31AE2D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1A0F06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D6325A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457A3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E013C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3FA6B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A60AF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82F06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B8A73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FBCAE3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E20754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1C807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9FAF5D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5A770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A8EC04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6E307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71EB6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33D3E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551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C6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EDF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73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E6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E4D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DEF4A" w:rsidR="004738BE" w:rsidRPr="0075312A" w:rsidRDefault="009147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6CF194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D3C195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BE5BA3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519F5E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5DBF76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46AB64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20E5A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30D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64811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124FD1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CEFA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52C6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39648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B666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8A97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0BAE01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7A0C1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97FD6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22910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FDB0D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4AC9EF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6BC49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4E23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656173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83334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1F88D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EB5D1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5790AE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B847A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511011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8256B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B700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7E16D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6C8DDF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A9D76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4A1791" w:rsidR="009A6C64" w:rsidRPr="009147D5" w:rsidRDefault="00914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7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098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92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F03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944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787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6DA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0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081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8C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B0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6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4F6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39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A810F4" w:rsidR="004738BE" w:rsidRPr="0075312A" w:rsidRDefault="00914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A0C28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7A4ED3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410ED6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8ACF2B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5A95EA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CEB75C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49F29D" w:rsidR="00743017" w:rsidRPr="00BD417F" w:rsidRDefault="00914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2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7B5EF" w:rsidR="009A6C64" w:rsidRPr="009147D5" w:rsidRDefault="00914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47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CE1D6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37E976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7F77E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0AE3A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EB445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37BD44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BDAE64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2101C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AE1C9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F1D59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37C43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EAF0D8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B39072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A4ADB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5B96B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DE01D9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25ECB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9ECD65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89A0B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F6498F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1F3FAD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6D2DF1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D09A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CBCFAC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5A8AA3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4CED9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7697D3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8CDE87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EE47E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CBDA0" w:rsidR="009A6C64" w:rsidRPr="00BD417F" w:rsidRDefault="00914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83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F8C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6CF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1D5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1A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3F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E6C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EB8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431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141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A9EA2" w:rsidR="00747AED" w:rsidRDefault="009147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D8E6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D4D559" w:rsidR="00747AED" w:rsidRDefault="009147D5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FD3C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FBDDA5" w:rsidR="00747AED" w:rsidRDefault="009147D5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0925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11E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FADF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1A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4D5E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D13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009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4E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09F5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9A2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172F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CA8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967E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47D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