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2D4FCB" w:rsidR="007A608F" w:rsidRDefault="008F2E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B424FF" w:rsidR="007A608F" w:rsidRPr="00C63F78" w:rsidRDefault="008F2E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A2C766" w:rsidR="005F75C4" w:rsidRPr="0075312A" w:rsidRDefault="008F2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E20F13" w:rsidR="004738BE" w:rsidRPr="00BD417F" w:rsidRDefault="008F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5E614A" w:rsidR="004738BE" w:rsidRPr="00BD417F" w:rsidRDefault="008F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30E4AA" w:rsidR="004738BE" w:rsidRPr="00BD417F" w:rsidRDefault="008F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D4AEE7" w:rsidR="004738BE" w:rsidRPr="00BD417F" w:rsidRDefault="008F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C35FE8" w:rsidR="004738BE" w:rsidRPr="00BD417F" w:rsidRDefault="008F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CFD899" w:rsidR="004738BE" w:rsidRPr="00BD417F" w:rsidRDefault="008F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990315" w:rsidR="004738BE" w:rsidRPr="00BD417F" w:rsidRDefault="008F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9A0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004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506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6C5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5E8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6118A1" w:rsidR="009A6C64" w:rsidRPr="008F2EFC" w:rsidRDefault="008F2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E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14917D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16D4F4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7E1C7E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43248E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46D629" w:rsidR="009A6C64" w:rsidRPr="008F2EFC" w:rsidRDefault="008F2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E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9B5795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A6EB28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E770D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1F0C7F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F47059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B27EF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64E8EC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2E2048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F3D8C6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81402F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3CB65D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82027E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AFF18F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7EEC72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B69A75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3ED47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D14C71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840D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F4C623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8E7F2E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1A56DD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89F4C6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AC9248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A3140F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5A4C2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274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212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3E8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DA4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C4F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CE2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5B3C52" w:rsidR="004738BE" w:rsidRPr="0075312A" w:rsidRDefault="008F2E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68C744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26E6EC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8D572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0D07A4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E2BE6D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E5623E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DD2054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FF7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66F243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76948C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E0615A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2AC7DF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44C7FA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9773A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292B1D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89548B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D87537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2FE67E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A7307A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A1D1E6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20233A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EF5B93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FB7F7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D3DA5B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2A2975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683FA7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3D3261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8D464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283121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9D0ADE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999FE9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00865A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E13EA6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53C788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E4A1D1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7BC9F3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FF2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E20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02B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9E4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855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69D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42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C17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26C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8F0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EA9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33D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CBA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DEA62E" w:rsidR="004738BE" w:rsidRPr="0075312A" w:rsidRDefault="008F2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9F0487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7BCCCD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6CE5DE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857B56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5A46A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98D6FA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136F43" w:rsidR="00743017" w:rsidRPr="00BD417F" w:rsidRDefault="008F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32E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F23A5F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5C34B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5067FE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FECE1B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210AC9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8CDACC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1C17A3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75A697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68DEAB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AC3C96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D6D89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3D87BC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FBDCC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B6E45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D8D74D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C4A51E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80208A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D1A215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79CA9E" w:rsidR="009A6C64" w:rsidRPr="008F2EFC" w:rsidRDefault="008F2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E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CEDE5D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CB9601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92B784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B7A027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C3CF0D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F94D63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FA1286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E36A80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74F514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B33E0A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1E8CDF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1DFDD4" w:rsidR="009A6C64" w:rsidRPr="00BD417F" w:rsidRDefault="008F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9F8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5C6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EFB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883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B48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034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2AA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36E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E67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FA3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BB3EAD" w:rsidR="00747AED" w:rsidRDefault="008F2E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19F5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D44B30" w:rsidR="00747AED" w:rsidRDefault="008F2EF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DBC2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4C7BAE" w:rsidR="00747AED" w:rsidRDefault="008F2EFC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CFF7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B80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5980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39F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B577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DD3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AD6F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104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95AF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DF8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6A74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BD8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126A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2EFC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