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C7F78" w:rsidR="007A608F" w:rsidRDefault="00943D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8534DD" w:rsidR="007A608F" w:rsidRPr="00C63F78" w:rsidRDefault="00943D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328D70" w:rsidR="005F75C4" w:rsidRPr="0075312A" w:rsidRDefault="00943D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B83950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DC29FC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306459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433DD0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0B812C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FA55E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D44835" w:rsidR="004738BE" w:rsidRPr="00BD417F" w:rsidRDefault="0094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EE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3DE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08C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9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C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5EF54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F3BA5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DD9F5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23237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DE725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7F03A" w:rsidR="009A6C64" w:rsidRPr="00943D0A" w:rsidRDefault="0094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EB44D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0503ED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C1FBE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042BA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D8474D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42834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13DEA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7DA93D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4C673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EB7CB3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86CC4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8675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C2F932" w:rsidR="009A6C64" w:rsidRPr="00943D0A" w:rsidRDefault="0094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800C4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0AA6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3D11FE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30FA3B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72E40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217F3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81135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245AEA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9AC57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8B39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F2B8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77FD7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444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208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A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932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D5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8C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6D81BC" w:rsidR="004738BE" w:rsidRPr="0075312A" w:rsidRDefault="00943D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885310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3A88C0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40A769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91ECBE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C2BE2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AB605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75C0DA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E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08F28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CB0ED4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E276B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5EDC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682D0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92D5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FDFC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D83C69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CF24A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5C533D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CEA82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FF762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BB6D2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C2A1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0634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C165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192BD4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64DC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3862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608A5B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91A9FE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792C45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58B215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65EBC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9F515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9A0A6D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1DE26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7CBC5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2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CE4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F25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27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33E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AB7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58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0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95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58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FE4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89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15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BE1B3" w:rsidR="004738BE" w:rsidRPr="0075312A" w:rsidRDefault="00943D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3815F0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F120C4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CE2F82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756BA6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DE2500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C2C143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E7C0A7" w:rsidR="00743017" w:rsidRPr="00BD417F" w:rsidRDefault="0094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D8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1CA0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F2CD7" w:rsidR="009A6C64" w:rsidRPr="00943D0A" w:rsidRDefault="0094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89107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78797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2185F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E5982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3C8CCA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AA121B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6612B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D7CDA4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6FFD3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5EF31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D2CEE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0830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3995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C334C9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D248AD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C0242E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BF58C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F9727A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96BD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93694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290B68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916F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D519D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F9C776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CCFAFF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579673" w:rsidR="009A6C64" w:rsidRPr="00943D0A" w:rsidRDefault="0094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540BB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9D5E17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401C3C" w:rsidR="009A6C64" w:rsidRPr="00BD417F" w:rsidRDefault="0094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881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3C3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5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29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3AE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5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1E1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55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F88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A4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9661E" w:rsidR="00747AED" w:rsidRDefault="00943D0A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603B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81ED79" w:rsidR="00747AED" w:rsidRDefault="00943D0A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DDE1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70DC1" w:rsidR="00747AED" w:rsidRDefault="00943D0A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54F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E0422" w:rsidR="00747AED" w:rsidRDefault="00943D0A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CC6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555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46C2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D6E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A1E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ECA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5F5F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14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D102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1F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55F0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3D0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