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55F07F" w:rsidR="007A608F" w:rsidRDefault="00CE6B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A5EEB5" w:rsidR="007A608F" w:rsidRPr="00C63F78" w:rsidRDefault="00CE6B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FDE506" w:rsidR="005F75C4" w:rsidRPr="0075312A" w:rsidRDefault="00CE6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FB2016" w:rsidR="004738BE" w:rsidRPr="00BD417F" w:rsidRDefault="00CE6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226728" w:rsidR="004738BE" w:rsidRPr="00BD417F" w:rsidRDefault="00CE6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CE0C5C" w:rsidR="004738BE" w:rsidRPr="00BD417F" w:rsidRDefault="00CE6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0FC90F" w:rsidR="004738BE" w:rsidRPr="00BD417F" w:rsidRDefault="00CE6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76CFCA" w:rsidR="004738BE" w:rsidRPr="00BD417F" w:rsidRDefault="00CE6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F4BE3C" w:rsidR="004738BE" w:rsidRPr="00BD417F" w:rsidRDefault="00CE6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013DFB" w:rsidR="004738BE" w:rsidRPr="00BD417F" w:rsidRDefault="00CE6B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AEF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72C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B40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489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75E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966576" w:rsidR="009A6C64" w:rsidRPr="00CE6B4C" w:rsidRDefault="00CE6B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B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4D4C6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46C228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C143F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05137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23242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F3FC17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0E4CF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0A572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7C484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2408CF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31147D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6A58E2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E2B1C3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56267A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367DC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7D26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DC9E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29C68A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F4B3AF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ECB74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EB34E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71C17C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F9E453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FF2592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B9CC2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D8C91D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133C0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DC9F18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60FA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EA7E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5A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4E3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906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F15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CBF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61B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F6A106" w:rsidR="004738BE" w:rsidRPr="0075312A" w:rsidRDefault="00CE6B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32A927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C9B3ED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E9A460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D81F4F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DB756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488097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B5E75E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83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33A358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F0C86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8C47DE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CCE128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81693C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63C7C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7DC76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DC721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05EFC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BFD86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8E787A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E5EAF7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909077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AE3D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18833B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85F88A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ABCE7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F713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909536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C4753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A430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60E9C8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1BCA26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D117A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899E4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A507B6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5D8E3A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31032B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537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E04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065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05A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0A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79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8F7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886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A8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61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3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16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0F9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6B126E" w:rsidR="004738BE" w:rsidRPr="0075312A" w:rsidRDefault="00CE6B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4833F7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6E0D57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C19AF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98869A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103FDB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BEF0ED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E07376" w:rsidR="00743017" w:rsidRPr="00BD417F" w:rsidRDefault="00CE6B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C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0AFCE4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CF12A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EB5A2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2F54A3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8F8FE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2CB6D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547E42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F402C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798998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9A9D9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FBB454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CA97C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D348B8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3BA7B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645C8B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0E4A0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2A35E9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92EA33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BE7A7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F1103D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F93180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A731EE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076E85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604324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E2DA27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0DF581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04BAC6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713D1A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8A496B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4AE3E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F92E07" w:rsidR="009A6C64" w:rsidRPr="00BD417F" w:rsidRDefault="00CE6B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678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E4C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9D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7A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1C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464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65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C2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6E0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EEE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4F862" w:rsidR="00747AED" w:rsidRDefault="00CE6B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1BF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68B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9D32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921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A570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412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D71D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887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9FA1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410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0995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D4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C6B4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DBE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FDF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79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01A1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B4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