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469166" w:rsidR="007A608F" w:rsidRDefault="00022D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692D97" w:rsidR="007A608F" w:rsidRPr="00C63F78" w:rsidRDefault="00022D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767B1" w:rsidR="005F75C4" w:rsidRPr="0075312A" w:rsidRDefault="00022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19D147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F60D48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80F48B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35991C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8C55C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B687F4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FF0FA9" w:rsidR="004738BE" w:rsidRPr="00BD417F" w:rsidRDefault="00022D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BD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69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86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70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30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96E43" w:rsidR="009A6C64" w:rsidRPr="00022D1D" w:rsidRDefault="0002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B9D21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765CF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1CA73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D43A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4E2ED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23368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0E1B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83CF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16723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C6011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03F4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599F5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545AD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7910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8A27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85267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E0779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A9F92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E5058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4A84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D69B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988E0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6E4DA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B28996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88F14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16ECC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2D20B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0557E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F5464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E3B46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54B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3EA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F21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2D3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A28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82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A4376" w:rsidR="004738BE" w:rsidRPr="0075312A" w:rsidRDefault="00022D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26BE9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6E8F35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F5FF51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9BEC1F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64979C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80BE7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5A0217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966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40186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01F9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66312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9C7D1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AA654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0D091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B629B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5D0A6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911B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5EEE0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4C78B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ED8FA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2826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15D5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61061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5698DD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1A89A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7EF1E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6540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B3E9E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A319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ED0CE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0D08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7FCAE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117E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77C78D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0952A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D39C0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D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FD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21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4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3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5FC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9EE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CC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B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140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83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D81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41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8D1DD0" w:rsidR="004738BE" w:rsidRPr="0075312A" w:rsidRDefault="00022D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2947AD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0A1A68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EA0260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469437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A3F616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F78C4C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0E1F92" w:rsidR="00743017" w:rsidRPr="00BD417F" w:rsidRDefault="00022D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A08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CE1340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B889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557403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E6ADAF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8FB4D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D22E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890E2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1A2C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7B87A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1A234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EE0FD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B0D0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B64C36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98F0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9A6D6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ED335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BD8B6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AFEC7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FA4D9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4DC92F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F050BC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C7AEF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6CF02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4F5547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406D6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4BA78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A69261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DD0EB9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4D657E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DF4FB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704DE4" w:rsidR="009A6C64" w:rsidRPr="00BD417F" w:rsidRDefault="0002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69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50E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28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65E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715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36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E0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FBC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95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A2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A464B5" w:rsidR="00747AED" w:rsidRDefault="00022D1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57C1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0CE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923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71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B65C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DAE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0179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A0A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591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59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0EC6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FD3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D813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32B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7EC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4DD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ECE6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D1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