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2A5787" w:rsidR="007A608F" w:rsidRDefault="00F668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45F45E1" w:rsidR="007A608F" w:rsidRPr="00C63F78" w:rsidRDefault="00F668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D3B626" w:rsidR="005F75C4" w:rsidRPr="0075312A" w:rsidRDefault="00F668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3395FB" w:rsidR="004738BE" w:rsidRPr="00BD417F" w:rsidRDefault="00F668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EF021E" w:rsidR="004738BE" w:rsidRPr="00BD417F" w:rsidRDefault="00F668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85BF6A" w:rsidR="004738BE" w:rsidRPr="00BD417F" w:rsidRDefault="00F668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F1BFBC" w:rsidR="004738BE" w:rsidRPr="00BD417F" w:rsidRDefault="00F668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4AF9F5" w:rsidR="004738BE" w:rsidRPr="00BD417F" w:rsidRDefault="00F668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D74E60" w:rsidR="004738BE" w:rsidRPr="00BD417F" w:rsidRDefault="00F668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8F95B3" w:rsidR="004738BE" w:rsidRPr="00BD417F" w:rsidRDefault="00F668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383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184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189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0BA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690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6FC285" w:rsidR="009A6C64" w:rsidRPr="00F6683B" w:rsidRDefault="00F668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8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F09267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EF158C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5792C0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D5EC2A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090106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527AE1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73A3F6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4B061E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8B55F5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EFBF9E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102C99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CC63CE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2B9A0E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EB2498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13646A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51CE91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10F425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138792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F54B19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1B76D6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BEAB5F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3EB4C9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D98236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88D5F1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FD51F5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71A4FD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203461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142AF2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3BE77A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9299AC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1E2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4D0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347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C87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AC8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06D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2A7B79" w:rsidR="004738BE" w:rsidRPr="0075312A" w:rsidRDefault="00F668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E53108" w:rsidR="00743017" w:rsidRPr="00BD417F" w:rsidRDefault="00F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E79478" w:rsidR="00743017" w:rsidRPr="00BD417F" w:rsidRDefault="00F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E9087E" w:rsidR="00743017" w:rsidRPr="00BD417F" w:rsidRDefault="00F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3A343E" w:rsidR="00743017" w:rsidRPr="00BD417F" w:rsidRDefault="00F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67BB8A" w:rsidR="00743017" w:rsidRPr="00BD417F" w:rsidRDefault="00F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253540" w:rsidR="00743017" w:rsidRPr="00BD417F" w:rsidRDefault="00F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78CD66" w:rsidR="00743017" w:rsidRPr="00BD417F" w:rsidRDefault="00F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2C4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9C6322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CA3E71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98EAB2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613BD7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6699EE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4BFFD9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DEC099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3CAC8E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4DAFB3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185574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323CA7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F775E8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E5E352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E5CE51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08E6B7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2A8E9A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D4E1B4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B6C967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5EAB34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B8E169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E61B03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C26F58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F4FE79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7E78EC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EE328A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897375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DE6508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902AAC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C1C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855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679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294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77E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4B5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DEB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9C6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096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52F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DDD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F40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E0D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AEE29B" w:rsidR="004738BE" w:rsidRPr="0075312A" w:rsidRDefault="00F668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EFBD43" w:rsidR="00743017" w:rsidRPr="00BD417F" w:rsidRDefault="00F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31A996" w:rsidR="00743017" w:rsidRPr="00BD417F" w:rsidRDefault="00F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4FF21C" w:rsidR="00743017" w:rsidRPr="00BD417F" w:rsidRDefault="00F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F45EBC" w:rsidR="00743017" w:rsidRPr="00BD417F" w:rsidRDefault="00F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5B1B16" w:rsidR="00743017" w:rsidRPr="00BD417F" w:rsidRDefault="00F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9518A1" w:rsidR="00743017" w:rsidRPr="00BD417F" w:rsidRDefault="00F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104F9C" w:rsidR="00743017" w:rsidRPr="00BD417F" w:rsidRDefault="00F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36D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E17F76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A4B0F5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33A8F4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EC6D42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8C0DA1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541E54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24F80C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6B16C5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070F4B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382076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442871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510365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01CB84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B6527B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D7D710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CA120B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0C4A9E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DC4957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20E307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E98A79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299C07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354D06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23E297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943B4C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88F44C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B74C30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1F7674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71B585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3287A4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8DFA4E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436186" w:rsidR="009A6C64" w:rsidRPr="00BD417F" w:rsidRDefault="00F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013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BE5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E9B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488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27E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8FB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3B6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5F6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DCF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D00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38942E" w:rsidR="00747AED" w:rsidRDefault="00F6683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5558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D66B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2F2C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F38B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CD62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3854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4EB8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1AEB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1633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B77D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BADB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5971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95D8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5B9A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AC93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4F1E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B049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683B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