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D9C0B5" w:rsidR="007A608F" w:rsidRDefault="002F31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7904B4F" w:rsidR="007A608F" w:rsidRPr="00C63F78" w:rsidRDefault="002F31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37DFA1" w:rsidR="005F75C4" w:rsidRPr="0075312A" w:rsidRDefault="002F31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E22360" w:rsidR="004738BE" w:rsidRPr="00BD417F" w:rsidRDefault="002F31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18C724" w:rsidR="004738BE" w:rsidRPr="00BD417F" w:rsidRDefault="002F31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3FBDF9" w:rsidR="004738BE" w:rsidRPr="00BD417F" w:rsidRDefault="002F31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8C9C58" w:rsidR="004738BE" w:rsidRPr="00BD417F" w:rsidRDefault="002F31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2F4C41" w:rsidR="004738BE" w:rsidRPr="00BD417F" w:rsidRDefault="002F31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24897D" w:rsidR="004738BE" w:rsidRPr="00BD417F" w:rsidRDefault="002F31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FC490F" w:rsidR="004738BE" w:rsidRPr="00BD417F" w:rsidRDefault="002F31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A4A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9D5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D1E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6E0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C07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D5620D" w:rsidR="009A6C64" w:rsidRPr="002F3181" w:rsidRDefault="002F3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1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957943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04B5DB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5F0913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F0A12B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5E7969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DEFDA1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E6A62B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72614A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49FCD3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9F4573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AA1306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F5035C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B7B795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A507E7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4241F5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182597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FEF449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1AF072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5ED469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AAFEB6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DBFF91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4FD5FA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87B13C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803B08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A18E29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2FD074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2CAC4E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CE11F0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764341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BB7912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209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E18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C26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310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29F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35D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3AA0DC" w:rsidR="004738BE" w:rsidRPr="0075312A" w:rsidRDefault="002F31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DD3CAD" w:rsidR="00743017" w:rsidRPr="00BD417F" w:rsidRDefault="002F3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53115A" w:rsidR="00743017" w:rsidRPr="00BD417F" w:rsidRDefault="002F3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6BEAF5" w:rsidR="00743017" w:rsidRPr="00BD417F" w:rsidRDefault="002F3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C8A984" w:rsidR="00743017" w:rsidRPr="00BD417F" w:rsidRDefault="002F3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73F2DA" w:rsidR="00743017" w:rsidRPr="00BD417F" w:rsidRDefault="002F3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54CB08" w:rsidR="00743017" w:rsidRPr="00BD417F" w:rsidRDefault="002F3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610D44" w:rsidR="00743017" w:rsidRPr="00BD417F" w:rsidRDefault="002F3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12A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C02DB2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91A4B6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34620B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6AAA98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3F5E1B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DDA06D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733FCB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E3E5EC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CDC135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96CE45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A47630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09516A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82302E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5A5B30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D781D8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774DB2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0085B6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4E494A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452084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259931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A65C82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AF4C1E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40B7F7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010A4F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72B797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AAC083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7FF1B3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BA743E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0A5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D42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19D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AC8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C34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1ED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8E8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2A4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49C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DC9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E18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E7B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6A6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DB49A3" w:rsidR="004738BE" w:rsidRPr="0075312A" w:rsidRDefault="002F31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FB05A3" w:rsidR="00743017" w:rsidRPr="00BD417F" w:rsidRDefault="002F3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4AFDD6" w:rsidR="00743017" w:rsidRPr="00BD417F" w:rsidRDefault="002F3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14B34E" w:rsidR="00743017" w:rsidRPr="00BD417F" w:rsidRDefault="002F3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9C4727" w:rsidR="00743017" w:rsidRPr="00BD417F" w:rsidRDefault="002F3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DAAB86" w:rsidR="00743017" w:rsidRPr="00BD417F" w:rsidRDefault="002F3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33736C" w:rsidR="00743017" w:rsidRPr="00BD417F" w:rsidRDefault="002F3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8A4512" w:rsidR="00743017" w:rsidRPr="00BD417F" w:rsidRDefault="002F3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2FE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8044B8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E97BBA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2A4BAC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7F93E3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C1B324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0E35EC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F69B9C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1A7021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7BEBA4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A5D976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D03AF2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463754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F495F3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480490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03285F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052744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EFD162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C71F4C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8AF514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E419E3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2AC7DD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75A995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7877B0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2BEC2D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DC4E37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2F85B0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166059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988020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934252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192C6B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F64EDC" w:rsidR="009A6C64" w:rsidRPr="00BD417F" w:rsidRDefault="002F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3C2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C56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8F4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C64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589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247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48E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E8B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6C8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913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EFE2F7" w:rsidR="00747AED" w:rsidRDefault="002F318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BA66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1599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E828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A8AC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7224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FAC4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F4EE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5869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7D5A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E5A3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097B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C090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C612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7BDE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D122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0617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182F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318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