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9DF24B" w:rsidR="007A608F" w:rsidRDefault="007B37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BD3628" w:rsidR="007A608F" w:rsidRPr="00C63F78" w:rsidRDefault="007B37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73956E" w:rsidR="005F75C4" w:rsidRPr="0075312A" w:rsidRDefault="007B3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22BFD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D527B1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600590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DDD6B9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136D5D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95E3DD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80DA3A" w:rsidR="004738BE" w:rsidRPr="00BD417F" w:rsidRDefault="007B3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2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8B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8D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4D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6D1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55B62" w:rsidR="009A6C64" w:rsidRPr="007B373D" w:rsidRDefault="007B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7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F22A4A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0AE9A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0AE4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90E9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2A8257" w:rsidR="009A6C64" w:rsidRPr="007B373D" w:rsidRDefault="007B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7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E1E56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ACB671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451A8A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E404E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15D9F7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B6F42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F78A3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041CA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6D36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F5207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07A2D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38031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74B3D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2DBFD7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69DA1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FE1F05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5ED6EF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1A58A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5E3A8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811B7D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3AA81D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88D3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1AE365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BD61B6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CD414B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4EB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A75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DE8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FDC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7F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95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DE895E" w:rsidR="004738BE" w:rsidRPr="0075312A" w:rsidRDefault="007B37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26E493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69E056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20B45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91344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8E95D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B3E2AD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14C2E2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94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350736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FBB04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368CE0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69A6B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C1607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599EF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C1CF21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81B1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BB468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47B50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6DA8CB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87B63D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DB0F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A6196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DBEFF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E9D3D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2BDDB6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0C9B48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24FFC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69D7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A000CF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38D5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3F51D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09501A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CE071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F80E6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1CBAB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EF13D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96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5E3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9F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97F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E0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23F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58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14E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C0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C4E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A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B3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0D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0145DD" w:rsidR="004738BE" w:rsidRPr="0075312A" w:rsidRDefault="007B3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1DB71F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8D770B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809D68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B307A8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D500F7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1BD610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971CAB" w:rsidR="00743017" w:rsidRPr="00BD417F" w:rsidRDefault="007B3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AC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FBC64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E9AA2C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C00A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17881F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8C1216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23E841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6687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BCEB01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F4A75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58EB7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4E99D5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2EB2C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7C9BE9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4E2FD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A67DDB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6AD70A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2917A0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D6C9C8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95AF52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406F83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5105A0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53E2DE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44E507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49BF6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8E7ED5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F56A9A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4A9261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57055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30B14B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2CCF0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1599F" w:rsidR="009A6C64" w:rsidRPr="00BD417F" w:rsidRDefault="007B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87C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4F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FFE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1FA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9A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C35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538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59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B74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3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AC3C9" w:rsidR="00747AED" w:rsidRDefault="007B37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8E3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ED6BF2" w:rsidR="00747AED" w:rsidRDefault="007B373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4DAF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96E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4331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63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E1A3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818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5AC6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683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76D7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A09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3B43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E146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9019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E2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EDE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373D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