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1A85FF" w:rsidR="007A608F" w:rsidRDefault="003969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A75944" w:rsidR="007A608F" w:rsidRPr="00C63F78" w:rsidRDefault="003969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2CA59A" w:rsidR="005F75C4" w:rsidRPr="0075312A" w:rsidRDefault="00396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D2F51C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9DD1A3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600240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B5A850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B493E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85617A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97C154" w:rsidR="004738BE" w:rsidRPr="00BD417F" w:rsidRDefault="0039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6B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C2A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19F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15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040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F14AF" w:rsidR="009A6C64" w:rsidRPr="00396918" w:rsidRDefault="0039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ECB55B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7E6297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6CF556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FFB5B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43C19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DB673E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E715D2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52DC2E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9F621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32343E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973A96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DC14B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DD0D5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73E3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F47CE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B3B0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8A250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88971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AABC2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264FC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2BAE6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D980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7F512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30675D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062A2A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CC6DBB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A23AE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84F07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8EC55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C4C0B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21B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1EC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56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4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9D2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6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D6D913" w:rsidR="004738BE" w:rsidRPr="0075312A" w:rsidRDefault="003969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271F0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D2B02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4B5B7A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34AEFF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760638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5CFE39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0E518A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3B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9EDD5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75D4E7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232C3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F606DE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D188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97BF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7004C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417CD1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5D229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9DC0C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1CF72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1564C2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98CB7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10A67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BC23D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8F44A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50C50E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A93A5D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EFFDA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3E9D4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D500A2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50A71B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588AD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58EF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74BE2A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132882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62684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BD43C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E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3F1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A2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438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89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EA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859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1E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9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2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53A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6F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25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6A5BF5" w:rsidR="004738BE" w:rsidRPr="0075312A" w:rsidRDefault="00396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0F127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8845C1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2D0D15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0D0873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D36C1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73D81B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FC6294" w:rsidR="00743017" w:rsidRPr="00BD417F" w:rsidRDefault="0039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17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BBF1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710DD3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12C9E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5EC0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E82F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B973ED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19F8A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80453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2DD79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14ADB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72C466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95CAB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327A7A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41622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6BEB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B2E027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16567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B9D7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030E29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19CD05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22604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E0360F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069774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5753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311B9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1432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7B7220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161188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D1CF5C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DD0F6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E8B11B" w:rsidR="009A6C64" w:rsidRPr="00BD417F" w:rsidRDefault="0039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DF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7D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A5F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A0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F67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72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F6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75B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09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15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1081FD" w:rsidR="00747AED" w:rsidRDefault="0039691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767D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A2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0EF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23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E597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A39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EDF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141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21A4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BAA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BD8F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4A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2A2D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08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FC3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59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D4B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691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