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08D9B4" w:rsidR="007A608F" w:rsidRDefault="00D767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068599" w:rsidR="007A608F" w:rsidRPr="00C63F78" w:rsidRDefault="00D767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AB7ECC" w:rsidR="005F75C4" w:rsidRPr="0075312A" w:rsidRDefault="00D76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B07A62" w:rsidR="004738BE" w:rsidRPr="00BD417F" w:rsidRDefault="00D7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D1D22A" w:rsidR="004738BE" w:rsidRPr="00BD417F" w:rsidRDefault="00D7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7619D3" w:rsidR="004738BE" w:rsidRPr="00BD417F" w:rsidRDefault="00D7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4BCB1B" w:rsidR="004738BE" w:rsidRPr="00BD417F" w:rsidRDefault="00D7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152930" w:rsidR="004738BE" w:rsidRPr="00BD417F" w:rsidRDefault="00D7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9439A0" w:rsidR="004738BE" w:rsidRPr="00BD417F" w:rsidRDefault="00D7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AE72C1" w:rsidR="004738BE" w:rsidRPr="00BD417F" w:rsidRDefault="00D7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49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3D1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9F3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818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594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B0B164" w:rsidR="009A6C64" w:rsidRPr="00D767A5" w:rsidRDefault="00D76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5110F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DCEAE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7AB979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DB058E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0E05E3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D9B193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16FAF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E72494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32B5D0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F81EB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3873E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D9021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42C613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AD762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07F6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12B3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93A8AB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7C4DF7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3256B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6860D8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BFBAE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8B3DFE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71F63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EFA92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11F359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FB2242" w:rsidR="009A6C64" w:rsidRPr="00D767A5" w:rsidRDefault="00D76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7A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06C604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37AA5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19175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2FAECA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517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C5A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B3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75A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D7D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F70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2E4A4E" w:rsidR="004738BE" w:rsidRPr="0075312A" w:rsidRDefault="00D767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C830B0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BB2A39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8A3B4E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6D1944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A02B2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38C404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FD2A8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4A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2835C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9177B1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6414C1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CECB87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095497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6C2E18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1F27F4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296BB4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FC2EC8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ADC35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F91B64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288C68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E909A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0B36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AAE00A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D5BFF8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B0608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B08C1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CAFD2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6F40C3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72E8E0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A9D03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DDC00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5CB5EB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CA26D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913809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02A1FE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4466BA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25B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7D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5D5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A2A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8F2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7B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46A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E32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E4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D37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02E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037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110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FF4D68" w:rsidR="004738BE" w:rsidRPr="0075312A" w:rsidRDefault="00D76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EFD78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0644F3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C87C1C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C3D890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4C972A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41D1B7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EDC1B4" w:rsidR="00743017" w:rsidRPr="00BD417F" w:rsidRDefault="00D7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847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EC2F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EB76F1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EE110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56778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D872F8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C5BAF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1F2B25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068A54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6787FD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393EB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9EC7F7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3199A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9855D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02ED7E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F83327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04254E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70EBE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0B78B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5A0EB3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38C43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6E56E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46CD40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5FBE52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B8F44C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EDCC93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78D9AF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D7FDB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D1207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01EDBF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1D74D6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0447E1" w:rsidR="009A6C64" w:rsidRPr="00BD417F" w:rsidRDefault="00D7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463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1EE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ABC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F2A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C04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4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54D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5F8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27D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C7F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23AD73" w:rsidR="00747AED" w:rsidRDefault="00D767A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BD3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826193" w:rsidR="00747AED" w:rsidRDefault="00D767A5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CFD2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D76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DCFA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AE5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8CEB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5A7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220D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86F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7BB8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6B2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5644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28C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8485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718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F3B4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67A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