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0FA2B1" w:rsidR="007A608F" w:rsidRDefault="00F907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C7A2FD" w:rsidR="007A608F" w:rsidRPr="00C63F78" w:rsidRDefault="00F907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B6F984" w:rsidR="005F75C4" w:rsidRPr="0075312A" w:rsidRDefault="00F907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5CF146" w:rsidR="004738BE" w:rsidRPr="00BD417F" w:rsidRDefault="00F9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95FD2C" w:rsidR="004738BE" w:rsidRPr="00BD417F" w:rsidRDefault="00F9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FCB897" w:rsidR="004738BE" w:rsidRPr="00BD417F" w:rsidRDefault="00F9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DECD3C" w:rsidR="004738BE" w:rsidRPr="00BD417F" w:rsidRDefault="00F9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FE450E" w:rsidR="004738BE" w:rsidRPr="00BD417F" w:rsidRDefault="00F9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B30309" w:rsidR="004738BE" w:rsidRPr="00BD417F" w:rsidRDefault="00F9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F157F9" w:rsidR="004738BE" w:rsidRPr="00BD417F" w:rsidRDefault="00F9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38D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DE5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25D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786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1BC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5B991" w:rsidR="009A6C64" w:rsidRPr="00F90779" w:rsidRDefault="00F9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D4A362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332997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3545BC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90832F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0B21B7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E9E08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F31C3E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08CB23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75BAFC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20D692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47D4BC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6D13F2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2F2007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8A1CA7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7B88B6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5F842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A0B65F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BF26FD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08E2F1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5CE44F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C04048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530923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FC182B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A6F43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83A636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C50736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0B1A7E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BC7DC0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039071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8DCE5D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32B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DA2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5D1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E32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ED9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DE7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AD8904" w:rsidR="004738BE" w:rsidRPr="0075312A" w:rsidRDefault="00F907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43633A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4A256D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7C878F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43F18B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BA7A46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843ADA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1502A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344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016321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75C6F3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A1B280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C2908C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285949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3997D2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C09098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B591A7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325A46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4DAD06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6B9540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0F5536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1209C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5CC797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96308E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31B86A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63506B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2AEE14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065E4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0E5B42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B564D9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A8494A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28C970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13AF70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3F0636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C4EB12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763973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3D3F64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5A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34B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D03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86F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C0F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515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6B2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B07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ABE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72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922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794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CD7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3C4BE8" w:rsidR="004738BE" w:rsidRPr="0075312A" w:rsidRDefault="00F907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FDA72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7B54DB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93CA4B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E73070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2443A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272F62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DA08C2" w:rsidR="00743017" w:rsidRPr="00BD417F" w:rsidRDefault="00F9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01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18B84B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A10885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046F95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24B4AB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5266F7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B41C3F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960EC0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7B9726" w:rsidR="009A6C64" w:rsidRPr="00F90779" w:rsidRDefault="00F9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434C96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D8E6E6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5295FF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7654E3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B45F5F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4F1DB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763363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AE6049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DDD01C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BA6198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D7B0CE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4C8F75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ABFC9F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FD052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6FD8F9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3773DD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413211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A06D9B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F38F3B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8BDFF0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B143C0" w:rsidR="009A6C64" w:rsidRPr="00F90779" w:rsidRDefault="00F9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999F71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31D0C5" w:rsidR="009A6C64" w:rsidRPr="00BD417F" w:rsidRDefault="00F9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22F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2A5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54F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29E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F1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57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797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17F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C32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A6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FEF69F" w:rsidR="00747AED" w:rsidRDefault="00F9077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F65B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F160D" w:rsidR="00747AED" w:rsidRDefault="00F9077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B3C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1929AC" w:rsidR="00747AED" w:rsidRDefault="00F90779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E611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4AA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3CEA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29E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FFEF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16F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D9D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74C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B3D2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B83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976D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000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5744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