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DFD9AA" w:rsidR="007A608F" w:rsidRDefault="001C0F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F354E8" w:rsidR="007A608F" w:rsidRPr="00C63F78" w:rsidRDefault="001C0F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942F83" w:rsidR="005F75C4" w:rsidRPr="0075312A" w:rsidRDefault="001C0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FE7949" w:rsidR="004738BE" w:rsidRPr="00BD417F" w:rsidRDefault="001C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8E393B" w:rsidR="004738BE" w:rsidRPr="00BD417F" w:rsidRDefault="001C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BFF765" w:rsidR="004738BE" w:rsidRPr="00BD417F" w:rsidRDefault="001C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001539" w:rsidR="004738BE" w:rsidRPr="00BD417F" w:rsidRDefault="001C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F7FF91" w:rsidR="004738BE" w:rsidRPr="00BD417F" w:rsidRDefault="001C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DFB31B" w:rsidR="004738BE" w:rsidRPr="00BD417F" w:rsidRDefault="001C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BEC9E2" w:rsidR="004738BE" w:rsidRPr="00BD417F" w:rsidRDefault="001C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6D4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851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0BC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DCF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FAC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037EA2" w:rsidR="009A6C64" w:rsidRPr="001C0F20" w:rsidRDefault="001C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F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7CA02D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DCAA42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6CD4A1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FC12C5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0B3E3B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1580F0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854100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C294C9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067F3C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2DEAAE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577E90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B735C9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9EFE14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A7DB4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FB2160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B7EE2F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61124C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554C17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2E6E66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35B361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A0B777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06F6E5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C4B3CD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6B68BD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C947E9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4F6851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94AD7C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8B8D5E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8DD5AF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A5D43A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CBA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0A8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CBD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81C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290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A3C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53C8F0" w:rsidR="004738BE" w:rsidRPr="0075312A" w:rsidRDefault="001C0F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6D0EA6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E837B1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9F6FE3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70BEA4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D0E994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67AA1A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BF14B9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231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7AF60C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34983E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94A069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50419B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4C33DB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4E27B3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EAB2ED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878295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1F40B0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88F57B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D1C251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96350B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535AD3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B67B15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8B550E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6B51D5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894A5E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802A7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BB5280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AFAF1B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03FA1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6D5711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C77732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4216AF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15BE36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8ACFAF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BE3F52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36445E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E9C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66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4BC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6E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CC0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14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9B8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1F8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93E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674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153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B49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69F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FA53CA" w:rsidR="004738BE" w:rsidRPr="0075312A" w:rsidRDefault="001C0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7BE71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CEDEFC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08AE6B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BD836E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72B054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54F0ED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38E04B" w:rsidR="00743017" w:rsidRPr="00BD417F" w:rsidRDefault="001C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A5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E58316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FA79FD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A3495A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EFC93C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8B97B2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89DEB7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E90C2B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1BB464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36C533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DA6D81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781D31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E07299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C481A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A69778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2629D6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CC3845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56AE5D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378EED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91E986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6AD939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9ED89C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A55953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781428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3CB596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53AAD7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4BF37B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7CDB4F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A2F1CF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C9F1C7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73CE9D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A49EA6" w:rsidR="009A6C64" w:rsidRPr="00BD417F" w:rsidRDefault="001C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70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EAA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9F0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5EC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180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BF7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EB0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72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07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98C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0AA4BD" w:rsidR="00747AED" w:rsidRDefault="001C0F2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544B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8A9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D9C5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777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697C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A5A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CBFA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E8D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4B16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B34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A462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B878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55DF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FDA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77F5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C324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074A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0F2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