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DFD9AA" w:rsidR="007A608F" w:rsidRDefault="001C0F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3F354E8" w:rsidR="007A608F" w:rsidRPr="00C63F78" w:rsidRDefault="001C0F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942F83" w:rsidR="005F75C4" w:rsidRPr="0075312A" w:rsidRDefault="001C0F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FE7949" w:rsidR="004738BE" w:rsidRPr="00BD417F" w:rsidRDefault="001C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8E393B" w:rsidR="004738BE" w:rsidRPr="00BD417F" w:rsidRDefault="001C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BFF765" w:rsidR="004738BE" w:rsidRPr="00BD417F" w:rsidRDefault="001C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001539" w:rsidR="004738BE" w:rsidRPr="00BD417F" w:rsidRDefault="001C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F7FF91" w:rsidR="004738BE" w:rsidRPr="00BD417F" w:rsidRDefault="001C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DFB31B" w:rsidR="004738BE" w:rsidRPr="00BD417F" w:rsidRDefault="001C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BEC9E2" w:rsidR="004738BE" w:rsidRPr="00BD417F" w:rsidRDefault="001C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6D4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851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0BC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DCF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FAC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037EA2" w:rsidR="009A6C64" w:rsidRPr="001C0F20" w:rsidRDefault="001C0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F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7CA02D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DCAA42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6CD4A1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FC12C5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0B3E3B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1580F0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854100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C294C9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067F3C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2DEAAE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577E90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B735C9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9EFE14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DA7DB4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FB2160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B7EE2F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61124C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554C17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2E6E66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35B361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A0B777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06F6E5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C4B3CD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6B68BD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C947E9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4F6851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94AD7C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8B8D5E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8DD5AF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A5D43A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CBA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0A8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CBD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81C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290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A3C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53C8F0" w:rsidR="004738BE" w:rsidRPr="0075312A" w:rsidRDefault="001C0F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6D0EA6" w:rsidR="00743017" w:rsidRPr="00BD417F" w:rsidRDefault="001C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E837B1" w:rsidR="00743017" w:rsidRPr="00BD417F" w:rsidRDefault="001C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9F6FE3" w:rsidR="00743017" w:rsidRPr="00BD417F" w:rsidRDefault="001C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70BEA4" w:rsidR="00743017" w:rsidRPr="00BD417F" w:rsidRDefault="001C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D0E994" w:rsidR="00743017" w:rsidRPr="00BD417F" w:rsidRDefault="001C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67AA1A" w:rsidR="00743017" w:rsidRPr="00BD417F" w:rsidRDefault="001C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BF14B9" w:rsidR="00743017" w:rsidRPr="00BD417F" w:rsidRDefault="001C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231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7AF60C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34983E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94A069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50419B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4C33DB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4E27B3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EAB2ED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878295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1F40B0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88F57B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D1C251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96350B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535AD3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B67B15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8B550E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6B51D5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894A5E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D802A7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BB5280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AFAF1B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503FA1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6D5711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C77732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4216AF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15BE36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8ACFAF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BE3F52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36445E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E9C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666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4BC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6E7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CC0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146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9B8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1F8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93E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674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153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B49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69F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FA53CA" w:rsidR="004738BE" w:rsidRPr="0075312A" w:rsidRDefault="001C0F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D7BE71" w:rsidR="00743017" w:rsidRPr="00BD417F" w:rsidRDefault="001C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CEDEFC" w:rsidR="00743017" w:rsidRPr="00BD417F" w:rsidRDefault="001C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08AE6B" w:rsidR="00743017" w:rsidRPr="00BD417F" w:rsidRDefault="001C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BD836E" w:rsidR="00743017" w:rsidRPr="00BD417F" w:rsidRDefault="001C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72B054" w:rsidR="00743017" w:rsidRPr="00BD417F" w:rsidRDefault="001C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54F0ED" w:rsidR="00743017" w:rsidRPr="00BD417F" w:rsidRDefault="001C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38E04B" w:rsidR="00743017" w:rsidRPr="00BD417F" w:rsidRDefault="001C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A57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E58316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FA79FD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A3495A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EFC93C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8B97B2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89DEB7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E90C2B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1BB464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36C533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DA6D81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781D31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E07299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FC481A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A69778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2629D6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CC3845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56AE5D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378EED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91E986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6AD939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9ED89C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A55953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781428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3CB596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53AAD7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4BF37B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7CDB4F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A2F1CF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C9F1C7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73CE9D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A49EA6" w:rsidR="009A6C64" w:rsidRPr="00BD417F" w:rsidRDefault="001C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670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EAA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9F0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5EC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180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BF7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EB0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729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07C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98C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0AA4BD" w:rsidR="00747AED" w:rsidRDefault="001C0F2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544B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8A9B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D9C5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7773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697C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A5A6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CBFA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E8D1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4B16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B34D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A462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B878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55DF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FDAC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77F5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C324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074A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0F2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