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0D54FC" w:rsidR="007A608F" w:rsidRDefault="00AD2B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FF0553" w:rsidR="007A608F" w:rsidRPr="00C63F78" w:rsidRDefault="00AD2B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0ACC22" w:rsidR="005F75C4" w:rsidRPr="0075312A" w:rsidRDefault="00AD2B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4BB325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E6537C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32C8B2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A5A20A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66BA00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E20FD5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7719F" w:rsidR="004738BE" w:rsidRPr="00BD417F" w:rsidRDefault="00AD2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1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AC2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B14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4A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A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5331F5" w:rsidR="009A6C64" w:rsidRPr="00AD2B29" w:rsidRDefault="00AD2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B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8D5B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1106F2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2782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7FC5AB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C73B5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9F447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65AB07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9778AC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08EEA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FBA847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CB051D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0D2307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DE57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E55E3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D29C7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A19582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D8980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885B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13C523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4DA90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6DF356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757A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8D56D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5E23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2AA7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DE3332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0F19D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47290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10DA6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32B9F0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140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51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30D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8E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58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B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4E7C83" w:rsidR="004738BE" w:rsidRPr="0075312A" w:rsidRDefault="00AD2B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188F4C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61DC3D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DB0608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82CFA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B22F31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15A0D3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5C1105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D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FBC6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51377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4ED5F3" w:rsidR="009A6C64" w:rsidRPr="00AD2B29" w:rsidRDefault="00AD2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B2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CEDEC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F5D81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C873D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1D1F28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0917D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54CC9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9707A4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9F9038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446D8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BC06B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DA10D3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A6892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8EFD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F76A2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5CCC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CC4A3D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35F59D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49A5F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0A7564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313FD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B7E12F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9EC11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A3C2F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ED2AB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63D72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0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DA8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07F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C4B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4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67E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291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A68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CC3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B4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8EC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F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34C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50EAED" w:rsidR="004738BE" w:rsidRPr="0075312A" w:rsidRDefault="00AD2B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804664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F4AB36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66F7B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B85C8B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FD4294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7C258D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12AF3" w:rsidR="00743017" w:rsidRPr="00BD417F" w:rsidRDefault="00AD2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FEE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472520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3AC1FC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43AAC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F4B5E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711F68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769D2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6BB38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562E57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4B2EC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43498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DB8B9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91040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922282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1E1510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B4486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9BDE7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98EB41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E4117C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AC1ABB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C82D0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DAA50F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75E2A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4B5B6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CC4C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10FC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EE3AE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6E1E9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D64E1F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89589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8CF92A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DC9035" w:rsidR="009A6C64" w:rsidRPr="00BD417F" w:rsidRDefault="00AD2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94F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693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9A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DAC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CC5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D74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03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35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FB1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D95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18219B" w:rsidR="00747AED" w:rsidRDefault="00AD2B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C0B6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722162" w:rsidR="00747AED" w:rsidRDefault="00AD2B29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1642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3A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FB96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EE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CECA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92C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33B2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72A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5E6F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19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D85C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98D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7305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37E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99CD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2B2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