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3D8DDD" w:rsidR="007A608F" w:rsidRDefault="001633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888439" w:rsidR="007A608F" w:rsidRPr="00C63F78" w:rsidRDefault="001633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49EAC2" w:rsidR="005F75C4" w:rsidRPr="0075312A" w:rsidRDefault="001633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3B0131" w:rsidR="004738BE" w:rsidRPr="00BD417F" w:rsidRDefault="001633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017444" w:rsidR="004738BE" w:rsidRPr="00BD417F" w:rsidRDefault="001633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031E3C" w:rsidR="004738BE" w:rsidRPr="00BD417F" w:rsidRDefault="001633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060B3C" w:rsidR="004738BE" w:rsidRPr="00BD417F" w:rsidRDefault="001633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1359BE" w:rsidR="004738BE" w:rsidRPr="00BD417F" w:rsidRDefault="001633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2DEA10" w:rsidR="004738BE" w:rsidRPr="00BD417F" w:rsidRDefault="001633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CB8318" w:rsidR="004738BE" w:rsidRPr="00BD417F" w:rsidRDefault="001633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252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561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E09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275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BF4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4132AC" w:rsidR="009A6C64" w:rsidRPr="001633B0" w:rsidRDefault="00163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3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21481C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258D3C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713E7B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1A9C2B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F4E257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D34413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5A4D64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12A90B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F5720B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186E61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B45EF4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E683F0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66398A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848BC9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9AAC7C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B75688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F18A62" w:rsidR="009A6C64" w:rsidRPr="001633B0" w:rsidRDefault="00163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3B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3EC218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41F9AA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2E59CE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6343AE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8634EC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5AD8B4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1E90F9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7ACBAE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985831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EC1A8B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BEB254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4C6DAA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6FCE34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465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E45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4F8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E01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E44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A07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ADB088" w:rsidR="004738BE" w:rsidRPr="0075312A" w:rsidRDefault="001633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C09085" w:rsidR="00743017" w:rsidRPr="00BD417F" w:rsidRDefault="00163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58D075" w:rsidR="00743017" w:rsidRPr="00BD417F" w:rsidRDefault="00163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5578E6" w:rsidR="00743017" w:rsidRPr="00BD417F" w:rsidRDefault="00163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235732" w:rsidR="00743017" w:rsidRPr="00BD417F" w:rsidRDefault="00163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15A216" w:rsidR="00743017" w:rsidRPr="00BD417F" w:rsidRDefault="00163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FBA1D3" w:rsidR="00743017" w:rsidRPr="00BD417F" w:rsidRDefault="00163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0218BC" w:rsidR="00743017" w:rsidRPr="00BD417F" w:rsidRDefault="00163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125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A0A0CC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761937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667FE7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35D0DD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00AC57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650784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7D5883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E9E4FD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B93528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3C4976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2D3683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755A8A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E575D7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7E23AB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C5C1C1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C4CC25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205395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9A3C66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B7C9CA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80F435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23E8E7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F34506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5C2B8E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D79437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F9C88C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EEEDDB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7E6790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399AAA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EF2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098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B5F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12D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19D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C70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AE9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12F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B40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7AB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BD9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AF3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2AC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5A02AB" w:rsidR="004738BE" w:rsidRPr="0075312A" w:rsidRDefault="001633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DA0580" w:rsidR="00743017" w:rsidRPr="00BD417F" w:rsidRDefault="00163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3FBD07" w:rsidR="00743017" w:rsidRPr="00BD417F" w:rsidRDefault="00163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0D8AF0" w:rsidR="00743017" w:rsidRPr="00BD417F" w:rsidRDefault="00163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18AA08" w:rsidR="00743017" w:rsidRPr="00BD417F" w:rsidRDefault="00163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85DB65" w:rsidR="00743017" w:rsidRPr="00BD417F" w:rsidRDefault="00163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F4F5ED" w:rsidR="00743017" w:rsidRPr="00BD417F" w:rsidRDefault="00163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94E1D4" w:rsidR="00743017" w:rsidRPr="00BD417F" w:rsidRDefault="00163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FEF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910D45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32D23B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0CA8B6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883F84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BB36A5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D1458A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8B1292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8F8A25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800A36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67E65E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BAE868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829161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DEFF24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DFB6A5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E5FD76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B19D10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39B073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20936F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09A26A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B964B6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43D55F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551E76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46BB03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26DCA6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126DF5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847DDD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E43152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B15D23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47DA49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2BC8B9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6D94AE" w:rsidR="009A6C64" w:rsidRPr="00BD417F" w:rsidRDefault="0016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EDA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F61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43B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CC8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17F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92B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02D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14D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C56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DD7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07234E" w:rsidR="00747AED" w:rsidRDefault="001633B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0A37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29B225" w:rsidR="00747AED" w:rsidRDefault="001633B0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F23F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E138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7F34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2F8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02F5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9F3B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8684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B46F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8FE8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26FE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D2A4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10CF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0B5A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01E0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A24E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3B0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