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7F8491" w:rsidR="007A608F" w:rsidRDefault="006508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2608FB" w:rsidR="007A608F" w:rsidRPr="00C63F78" w:rsidRDefault="006508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753EFE" w:rsidR="005F75C4" w:rsidRPr="0075312A" w:rsidRDefault="00650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EAF06D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9914D2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48B46A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0303B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87B3EF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4FBC80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549014" w:rsidR="004738BE" w:rsidRPr="00BD417F" w:rsidRDefault="00650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922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843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FFD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E7B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0CD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AA95EC" w:rsidR="009A6C64" w:rsidRPr="00650816" w:rsidRDefault="00650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0BC3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13AF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4AD0C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36597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80B7B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EEAC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74E2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CA589B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49D0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607D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80B4CB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C2A8E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97D40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2E52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8076B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25B7C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8C627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8B388F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F4D1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723EA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0667F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428877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FE23CC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D525FD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3DE93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B85B9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1445F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00C4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A00D5F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9D12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95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E0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C12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B2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A3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6A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2C03B" w:rsidR="004738BE" w:rsidRPr="0075312A" w:rsidRDefault="006508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8598E8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038B6A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0FCC24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C23FA2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6B82E9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14CA8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3A3678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5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BB883F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834F0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454AC2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B0D5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B98572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10FA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E368A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AAC327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BED7E8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19465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F27D7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7C9C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321A2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0A2FD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0251C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84BE5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B6EAB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270C2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83E57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BBEA5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A3C61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7A6A37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D0D9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D61F6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59512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CA89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35076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C933D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6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1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6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30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9D1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EFE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6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7AF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F1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40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316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7F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80A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FEF88E" w:rsidR="004738BE" w:rsidRPr="0075312A" w:rsidRDefault="00650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6615F5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E6F173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7A5EEC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DE4359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A73BB8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FF67F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616CA" w:rsidR="00743017" w:rsidRPr="00BD417F" w:rsidRDefault="00650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90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28106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A5F7E4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6C181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D0A96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62A0DC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D436C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94658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F6FB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873F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5BB45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E6746D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67397D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8F64C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0C60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D2CD1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F124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8DB68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AAB9F2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C9D83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FFF4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BC6565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D30B3C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788EF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C68650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AF391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5AC8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CCCE49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B1421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3013FA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BCB86F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F2D5DE" w:rsidR="009A6C64" w:rsidRPr="00BD417F" w:rsidRDefault="00650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3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BE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A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5B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A9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F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30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6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6D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A5E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F3B532" w:rsidR="00747AED" w:rsidRDefault="006508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7FE2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2C4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2186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62E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26E8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43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C11E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022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B97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82F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13C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2F1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D0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D13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35A0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95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6042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081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