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B86119" w:rsidR="007A608F" w:rsidRDefault="008107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52A968" w:rsidR="007A608F" w:rsidRPr="00C63F78" w:rsidRDefault="008107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2C887" w:rsidR="005F75C4" w:rsidRPr="0075312A" w:rsidRDefault="00810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D4F987" w:rsidR="004738BE" w:rsidRPr="00BD417F" w:rsidRDefault="00810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A8FD08" w:rsidR="004738BE" w:rsidRPr="00BD417F" w:rsidRDefault="00810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9012D6" w:rsidR="004738BE" w:rsidRPr="00BD417F" w:rsidRDefault="00810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2D9E20" w:rsidR="004738BE" w:rsidRPr="00BD417F" w:rsidRDefault="00810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8E04E2" w:rsidR="004738BE" w:rsidRPr="00BD417F" w:rsidRDefault="00810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0C2012" w:rsidR="004738BE" w:rsidRPr="00BD417F" w:rsidRDefault="00810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FAA4FA" w:rsidR="004738BE" w:rsidRPr="00BD417F" w:rsidRDefault="00810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663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96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A0E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B12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FD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B5B46" w:rsidR="009A6C64" w:rsidRPr="0081076B" w:rsidRDefault="00810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06CC0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B64034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1F2E32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0146E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F93039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0A9344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7819B4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5FAEE5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574491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0417CC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2691B6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8E465C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D271A0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A10289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F41A8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36753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311C81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BF135C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610045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DF71B9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1EEDAE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8DD34D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5D506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1A5DB2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36F172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B4AFFA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60506C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37E83A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19C3EE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E2A3B8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F9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2D5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BC7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420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632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156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DCC20" w:rsidR="004738BE" w:rsidRPr="0075312A" w:rsidRDefault="008107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AE2906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645603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3F7E86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CD4DCA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36A2DC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98BAE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666400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EB6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FBA40C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FD7059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FC79D2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4BD31E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B42270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2FCCA1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C70F2A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DD0F55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0AD630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949480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1E1FA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1B3FD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5D58D5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603B73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D181C3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FC41B6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4B0A97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34C433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1A329A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216266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BC14A0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5F58F1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331A38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F1FC7A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565718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B2AC23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A1952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23165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1E2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2D0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7BC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C16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B9D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A08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CB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2D4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42A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835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CE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3CD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335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E8648C" w:rsidR="004738BE" w:rsidRPr="0075312A" w:rsidRDefault="00810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08EB18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827F6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0E18AA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80508E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7DCC8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400EC5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B16C08" w:rsidR="00743017" w:rsidRPr="00BD417F" w:rsidRDefault="00810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D2D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FCB964" w:rsidR="009A6C64" w:rsidRPr="0081076B" w:rsidRDefault="00810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5483CE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9D813A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5D87B5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C25A8A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AD7AF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C993C0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5A0405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C9DF14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0FE454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4013D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F7A392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00187B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49B9C0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8EFCD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3FA518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023FEE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BE56D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B69CE4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E6FE3E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F35A69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8501C9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5CACB8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9D27BC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8440F0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3175E5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8CA5D4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E89D5C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E9D35B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4BF7F3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B6BCF" w:rsidR="009A6C64" w:rsidRPr="00BD417F" w:rsidRDefault="00810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23D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5D7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220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BB4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2E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7E9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200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EAB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E9C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C94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7F9C5C" w:rsidR="00747AED" w:rsidRDefault="008107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3AB3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026FD2" w:rsidR="00747AED" w:rsidRDefault="0081076B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06F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52E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B8AA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B23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F25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DB0A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C8B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2B1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330C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134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84AE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FCE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1EB8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20D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8A97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76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