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044BEC" w:rsidR="007A608F" w:rsidRDefault="00BE6A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68AAB8" w:rsidR="007A608F" w:rsidRPr="00C63F78" w:rsidRDefault="00BE6A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9FDA05" w:rsidR="005F75C4" w:rsidRPr="0075312A" w:rsidRDefault="00BE6A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55FA64" w:rsidR="004738BE" w:rsidRPr="00BD417F" w:rsidRDefault="00BE6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886C14" w:rsidR="004738BE" w:rsidRPr="00BD417F" w:rsidRDefault="00BE6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1A3EA" w:rsidR="004738BE" w:rsidRPr="00BD417F" w:rsidRDefault="00BE6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35FE0D" w:rsidR="004738BE" w:rsidRPr="00BD417F" w:rsidRDefault="00BE6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6A045A" w:rsidR="004738BE" w:rsidRPr="00BD417F" w:rsidRDefault="00BE6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1A64D5" w:rsidR="004738BE" w:rsidRPr="00BD417F" w:rsidRDefault="00BE6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608B4" w:rsidR="004738BE" w:rsidRPr="00BD417F" w:rsidRDefault="00BE6A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0DE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EE2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8B3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B4C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C0A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DDCE86" w:rsidR="009A6C64" w:rsidRPr="00BE6AC2" w:rsidRDefault="00BE6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A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1AE452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DEDBB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9310C0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C5ABD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BD004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34B2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11E62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3B1BD9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4126F6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58A3E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A7AB6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816B09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01178F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40E292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F45042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A5478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DA855E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1A368F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34C1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323631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F2BE7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604BDA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66896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0FB75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4CE1E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1B5260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9CB28F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BC48F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32F136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979542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45C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9F0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6F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4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2D1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146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185428" w:rsidR="004738BE" w:rsidRPr="0075312A" w:rsidRDefault="00BE6A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AD55C0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2BE419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2609EF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55169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E294EF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9CDF23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DE7A19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B8F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961D49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73916A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3D268E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46681C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1C8B0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1B1EC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80D8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EB381F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0D1270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D880CA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E83826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C756D9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4850C7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B1CD5D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B575D9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387B1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F56BFE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3CC870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B2A556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B2652C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29B26A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42A2DE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09E117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351FB3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C9288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9C3C3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FA08DC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9418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39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DC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23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C53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4B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139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D59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2A4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EC7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AC7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22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A61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80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13C8DE" w:rsidR="004738BE" w:rsidRPr="0075312A" w:rsidRDefault="00BE6A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ABD064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FEA67E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CB9BD7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F6A62F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89E442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EE437B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A8AADF" w:rsidR="00743017" w:rsidRPr="00BD417F" w:rsidRDefault="00BE6A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79D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B76F21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FB30FF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1D45E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29F42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38421E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6017D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F912F6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7B3EB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995960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D40B57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F1E0E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198A6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01C57F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2BA00F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93F59C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C3E454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2AB9FD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D7CA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E284C1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070410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A6173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67DE44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19031A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F10E36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2CFF37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5C5D94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45B7E3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B15998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A3A612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86B015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69106B" w:rsidR="009A6C64" w:rsidRPr="00BD417F" w:rsidRDefault="00BE6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A7A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40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B2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FD2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27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370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F60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0C0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4A1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0F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497BD" w:rsidR="00747AED" w:rsidRDefault="00BE6AC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7077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DAC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A33D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49C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78B0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74F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0B9A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5E73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430A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810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0153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576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2E2B7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9893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9C20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6C29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89A0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6AC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