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8DA6F7" w:rsidR="007A608F" w:rsidRDefault="00520A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B3DEA5" w:rsidR="007A608F" w:rsidRPr="00C63F78" w:rsidRDefault="00520A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35D12D" w:rsidR="005F75C4" w:rsidRPr="0075312A" w:rsidRDefault="00520A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80E8C2" w:rsidR="004738BE" w:rsidRPr="00BD417F" w:rsidRDefault="0052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3B3EB9" w:rsidR="004738BE" w:rsidRPr="00BD417F" w:rsidRDefault="0052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65EF2" w:rsidR="004738BE" w:rsidRPr="00BD417F" w:rsidRDefault="0052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70BA9A" w:rsidR="004738BE" w:rsidRPr="00BD417F" w:rsidRDefault="0052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38C30F" w:rsidR="004738BE" w:rsidRPr="00BD417F" w:rsidRDefault="0052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80DD3E" w:rsidR="004738BE" w:rsidRPr="00BD417F" w:rsidRDefault="0052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8C5972" w:rsidR="004738BE" w:rsidRPr="00BD417F" w:rsidRDefault="0052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C9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9B6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74F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D7D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8BA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699D74" w:rsidR="009A6C64" w:rsidRPr="00520A80" w:rsidRDefault="00520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575D34" w:rsidR="009A6C64" w:rsidRPr="00520A80" w:rsidRDefault="00520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8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F7860F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5F2A3E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AD7EA6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039DC7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1EFEF1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B9160A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C85DE4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DE810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67F510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F6FC7B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F50C8E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DD9EA4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08FBDA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387D5A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4D2318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0D6905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C81C80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4C8F93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9BFC1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3B5F56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66353C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2BE742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B1E2F3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5FB8E7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EDE8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306A76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4FF40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6FB8C4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36900C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411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DA9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49D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573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0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EC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3C6086" w:rsidR="004738BE" w:rsidRPr="0075312A" w:rsidRDefault="00520A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D47060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3AB843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4A0573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D4CA2E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408435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639177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68D988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3A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F090E5" w:rsidR="009A6C64" w:rsidRPr="00520A80" w:rsidRDefault="00520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B76087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C5D24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E96780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BE5EDB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23377E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78E9BA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722B1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8DF434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11BA2D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FCE7C4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6F9832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B03885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352BB2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6DFF1B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D7E125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93DA1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5BE88B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1A924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39C363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863E3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B97B61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22D217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B0191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E9E978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A12EB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61BC44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25DCEE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99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8E0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FBF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92C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6D7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19F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BB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78D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303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2E7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EF6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DB0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C24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6D4212" w:rsidR="004738BE" w:rsidRPr="0075312A" w:rsidRDefault="00520A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4E24C2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C4D2AD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F81CC3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DF539D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A1766E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4A56B1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5E75FF" w:rsidR="00743017" w:rsidRPr="00BD417F" w:rsidRDefault="0052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9E8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5579B5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D3861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F7F25B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CC3D5C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4096A5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A9653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05B0E4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B7E210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60EC0C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E195E5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4E35AD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6E0B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256AB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A251A8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01E7A3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529E97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CB5676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14B726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A5AE4A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0938C0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C1D56A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FFED2F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C21E82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69E17C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802869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11C0D2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05940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180245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A3366B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AC031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7691FA" w:rsidR="009A6C64" w:rsidRPr="00BD417F" w:rsidRDefault="0052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CAE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4C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2FA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7E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EFE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8E3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7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636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050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E2C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B0D83F" w:rsidR="00747AED" w:rsidRDefault="00520A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9ED8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E7FD97" w:rsidR="00747AED" w:rsidRDefault="00520A80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DBF8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4A767A" w:rsidR="00747AED" w:rsidRDefault="00520A80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D854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A7E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2BA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4FD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397F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F89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DBFD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26D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AB42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40B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202A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BA9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1BFC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0A8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