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72321D" w:rsidR="007A608F" w:rsidRDefault="00B224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069B50" w:rsidR="007A608F" w:rsidRPr="00C63F78" w:rsidRDefault="00B224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22FA8" w:rsidR="005F75C4" w:rsidRPr="0075312A" w:rsidRDefault="00B224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5535C1" w:rsidR="004738BE" w:rsidRPr="00BD417F" w:rsidRDefault="00B224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970150" w:rsidR="004738BE" w:rsidRPr="00BD417F" w:rsidRDefault="00B224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103E87" w:rsidR="004738BE" w:rsidRPr="00BD417F" w:rsidRDefault="00B224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E4503C" w:rsidR="004738BE" w:rsidRPr="00BD417F" w:rsidRDefault="00B224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129BC1" w:rsidR="004738BE" w:rsidRPr="00BD417F" w:rsidRDefault="00B224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E021A8" w:rsidR="004738BE" w:rsidRPr="00BD417F" w:rsidRDefault="00B224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162B93" w:rsidR="004738BE" w:rsidRPr="00BD417F" w:rsidRDefault="00B224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DD9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B7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7A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D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693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E4F740" w:rsidR="009A6C64" w:rsidRPr="00B224A1" w:rsidRDefault="00B22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732ED4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D6DDB8" w:rsidR="009A6C64" w:rsidRPr="00B224A1" w:rsidRDefault="00B22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073CB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068CA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66303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D6DED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02653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2EB9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A7E463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70986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2F882C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C2051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82F52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4E172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C828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7517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FDD4A6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D66740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D1D3D5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63CC4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8693E6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45958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57938B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89A6D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10E01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69FF9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E5577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408CB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E88A45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139AED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2B4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83F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D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B58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50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7E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29B406" w:rsidR="004738BE" w:rsidRPr="0075312A" w:rsidRDefault="00B224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595634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D120F4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B1A1C6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9F9FF3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DCC166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16D53D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BE349E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B7D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CFC4C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5FB833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E0F312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DC8D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CAD77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136F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1B2183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7B7F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5EA6E0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E9903C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C73D5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F3BD74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BB2D20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A42E50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11CE1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FD381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E0A41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0DA35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55C514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71D5B5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EC979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4B4EA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FE74B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AB0CB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7067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D86DE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AC6E1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27FE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C23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682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857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20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C6D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314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BC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498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1B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815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5BB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8D1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E2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7B3CF0" w:rsidR="004738BE" w:rsidRPr="0075312A" w:rsidRDefault="00B224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4C32F5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399286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9DD203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652507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D6483F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C4C485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8C0AEE" w:rsidR="00743017" w:rsidRPr="00BD417F" w:rsidRDefault="00B224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66A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7EF1D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8924DE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9EADB7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340C8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27A1F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D5FF52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6DAF6B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54ECE5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73A6FC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A34A0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CE695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8955FB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7C518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899114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DB54B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AC31FF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097B3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A3AA2C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A3673A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BD8DEE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E391A3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023E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4968A6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8BA599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3E575B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A8F824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D523F1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77273B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6EE7D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9A4EEC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77488" w:rsidR="009A6C64" w:rsidRPr="00BD417F" w:rsidRDefault="00B22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1E6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63E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200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94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3F0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3C5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1F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3D9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DA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563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198559" w:rsidR="00747AED" w:rsidRDefault="00B224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E578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38CF6" w:rsidR="00747AED" w:rsidRDefault="00B224A1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4B5E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EB5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71B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8B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4EC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4AF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807B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D627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FDC9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A2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38CD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EDD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388A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442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28D9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24A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