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FED85A" w:rsidR="007A608F" w:rsidRDefault="00EC2C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FB06FB" w:rsidR="007A608F" w:rsidRPr="00C63F78" w:rsidRDefault="00EC2C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EC475F" w:rsidR="005F75C4" w:rsidRPr="0075312A" w:rsidRDefault="00EC2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103008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D70CAB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2E4B9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E9F396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5674FF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3CA0F4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46EBAC" w:rsidR="004738BE" w:rsidRPr="00BD417F" w:rsidRDefault="00EC2C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E3E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4A2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C8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36F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E77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4F605" w:rsidR="009A6C64" w:rsidRPr="00EC2C68" w:rsidRDefault="00EC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C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0D39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D3493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E314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FCBD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2DEB5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1BB1A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07D72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A820E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B9B0BA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D907B2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9DA043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5095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D1B65C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0161BB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8FBE68" w:rsidR="009A6C64" w:rsidRPr="00EC2C68" w:rsidRDefault="00EC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C6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7A4B10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823FF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5BB82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BFE603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E3C3DD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D3D02F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708310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3B19D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CD5B0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A8A43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47186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7D8246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3D5E88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EAC28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AC585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C5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06B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8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BD7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5E2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C5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1834DE" w:rsidR="004738BE" w:rsidRPr="0075312A" w:rsidRDefault="00EC2C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3281B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1FC7B1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78A9AD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C8F135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80C3D4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A2E83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70CBF1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82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14F47E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97F7A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A92156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529AD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E4485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A78D4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8369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75CA5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26D82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AB63B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71C9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5E9C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19081D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FD200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823B16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E6F76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353E58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9B1E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541B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7088C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4A9C38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418FF3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0DB8D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8B83F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60D7C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2B5A8B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0C8DBA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DB1A9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7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B6C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5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A78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DBA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B21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74A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18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9F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A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5E6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843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923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E75A3" w:rsidR="004738BE" w:rsidRPr="0075312A" w:rsidRDefault="00EC2C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A7A42D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9274D8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280DD3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440D70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E7243A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8E94F2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A8B4F0" w:rsidR="00743017" w:rsidRPr="00BD417F" w:rsidRDefault="00EC2C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801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FD65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031CCF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CD26FF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EED92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2FEB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9F12C6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0065C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EFD888" w:rsidR="009A6C64" w:rsidRPr="00EC2C68" w:rsidRDefault="00EC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C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458742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9BF62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BD7158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A6BCF6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AD46DC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1E7B8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BB5E9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AE84AD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64D7E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C7FF3F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06E1B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CBE63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0F79F9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E8D9B4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0C601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7FB22E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3733A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EC53BC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F91AA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EF2C67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B03DBE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55AF83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2434F5" w:rsidR="009A6C64" w:rsidRPr="00BD417F" w:rsidRDefault="00EC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10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52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EB7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247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EC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357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F84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09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DA3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78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030FCD" w:rsidR="00747AED" w:rsidRDefault="00EC2C6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243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B61F31" w:rsidR="00747AED" w:rsidRDefault="00EC2C68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E78E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11193" w:rsidR="00747AED" w:rsidRDefault="00EC2C68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64F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8F4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2AAD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CF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6023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374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32AF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5BB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410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DB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C9D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84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2762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2C6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