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FED85A" w:rsidR="007A608F" w:rsidRDefault="00EC2C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FB06FB" w:rsidR="007A608F" w:rsidRPr="00C63F78" w:rsidRDefault="00EC2C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EC475F" w:rsidR="005F75C4" w:rsidRPr="0075312A" w:rsidRDefault="00EC2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103008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D70CAB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D2E4B9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E9F396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5674FF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3CA0F4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46EBAC" w:rsidR="004738BE" w:rsidRPr="00BD417F" w:rsidRDefault="00EC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E3E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4A2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C8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36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E77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4F605" w:rsidR="009A6C64" w:rsidRPr="00EC2C68" w:rsidRDefault="00EC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0D39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D3493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8E314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FCBD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2DEB5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1BB1A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07D72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A820E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B9B0BA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D907B2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9DA043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C5095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D1B65C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0161BB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FBE68" w:rsidR="009A6C64" w:rsidRPr="00EC2C68" w:rsidRDefault="00EC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C6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7A4B10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823FF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5BB82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FE603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E3C3DD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D3D02F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08310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3B19D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CD5B0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A8A43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7186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7D8246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3D5E88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2EAC28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AC585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C51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6B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B8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BD7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5E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C5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1834DE" w:rsidR="004738BE" w:rsidRPr="0075312A" w:rsidRDefault="00EC2C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03281B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1FC7B1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78A9AD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C8F135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80C3D4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A2E83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70CBF1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82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14F47E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97F7A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A92156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529AD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E4485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A78D4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8369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5CA5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26D82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AB63B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71C9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5E9C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9081D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8FD200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823B16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E6F76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353E58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9B1E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541B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7088C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4A9C38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18FF3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0DB8D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8B83F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C60D7C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2B5A8B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0C8DBA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DB1A9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7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B6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5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A78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DBA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B21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74A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1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9F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A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E6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843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23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E75A3" w:rsidR="004738BE" w:rsidRPr="0075312A" w:rsidRDefault="00EC2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A7A42D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9274D8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280DD3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440D70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E7243A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8E94F2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A8B4F0" w:rsidR="00743017" w:rsidRPr="00BD417F" w:rsidRDefault="00EC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801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FD65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031CCF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CD26FF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EED92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2FEB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9F12C6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E0065C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EFD888" w:rsidR="009A6C64" w:rsidRPr="00EC2C68" w:rsidRDefault="00EC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C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458742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9BF62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BD7158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A6BCF6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D46DC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E7B8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B5E9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AE84AD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064D7E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C7FF3F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06E1B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CBE63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0F79F9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E8D9B4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0C601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7FB22E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3733A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EC53BC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F91AA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F2C67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B03DBE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55AF83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2434F5" w:rsidR="009A6C64" w:rsidRPr="00BD417F" w:rsidRDefault="00E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10A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27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EB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247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EC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57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F84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091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DA3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378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030FCD" w:rsidR="00747AED" w:rsidRDefault="00EC2C6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243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B61F31" w:rsidR="00747AED" w:rsidRDefault="00EC2C68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78E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11193" w:rsidR="00747AED" w:rsidRDefault="00EC2C68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64F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8F4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AAD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ACF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6023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74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2AF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BB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410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DB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C9D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84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2762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2C6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