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FC2434" w:rsidR="007A608F" w:rsidRDefault="008A638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BD368A" w:rsidR="007A608F" w:rsidRPr="00C63F78" w:rsidRDefault="008A638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06DBA72" w:rsidR="005F75C4" w:rsidRPr="0075312A" w:rsidRDefault="008A63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18EA9" w:rsidR="004738BE" w:rsidRPr="00BD417F" w:rsidRDefault="008A6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456289" w:rsidR="004738BE" w:rsidRPr="00BD417F" w:rsidRDefault="008A6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424A2C" w:rsidR="004738BE" w:rsidRPr="00BD417F" w:rsidRDefault="008A6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FCAF6C7" w:rsidR="004738BE" w:rsidRPr="00BD417F" w:rsidRDefault="008A6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DDF654" w:rsidR="004738BE" w:rsidRPr="00BD417F" w:rsidRDefault="008A6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658688" w:rsidR="004738BE" w:rsidRPr="00BD417F" w:rsidRDefault="008A6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1CB44E" w:rsidR="004738BE" w:rsidRPr="00BD417F" w:rsidRDefault="008A638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7BD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17C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8ED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86E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4E8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25BA61" w:rsidR="009A6C64" w:rsidRPr="008A638A" w:rsidRDefault="008A6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3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F334BB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0CFFB5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963E165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D7D800C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379C32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392ACD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ED9BB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5790E3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E9969B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A42758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ED84D08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3908157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D5B38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97FA5D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16ABF86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184C24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C7F4EB2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7B7B72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0DCE4AC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13D2BD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6A195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E3B5C3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DC760B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2FFA43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6E2AFD7" w:rsidR="009A6C64" w:rsidRPr="008A638A" w:rsidRDefault="008A6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38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D50883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A54E74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9273D68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D87BB7F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7439F9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EE0D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25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C56DF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D51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343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470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DE43D3" w:rsidR="004738BE" w:rsidRPr="0075312A" w:rsidRDefault="008A638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4354AD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A4C4B9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381F44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C70B95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19267A6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1EF81D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8B0A28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0A2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AFA8E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452AB42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0FAF9C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49B1A7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ED150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5E3FC5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514AA3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62893C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5E40EF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AEFC265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56BCBB4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1036B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F06913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5BB583F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83F7766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A1662D" w:rsidR="009A6C64" w:rsidRPr="008A638A" w:rsidRDefault="008A6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38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48DE4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38744E2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834B44C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35E5E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BB6A4B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3DB5688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161750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8BE5DDD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DD09F73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C38D7B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CA2A0F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0543D0B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B6A7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C470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E212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7F664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273F2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1CF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3A4A2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DFB95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79A4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3A741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7E8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7DE9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7A20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6A84F8" w:rsidR="004738BE" w:rsidRPr="0075312A" w:rsidRDefault="008A638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2289D5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6DCC02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ACA8AB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6538F1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3CCBE0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ADE7E1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030411" w:rsidR="00743017" w:rsidRPr="00BD417F" w:rsidRDefault="008A638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73EF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C49AA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BEC3C9" w:rsidR="009A6C64" w:rsidRPr="008A638A" w:rsidRDefault="008A6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38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3B48C6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FB9FA84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78946B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AF410D5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8CAF9BC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B75170" w:rsidR="009A6C64" w:rsidRPr="008A638A" w:rsidRDefault="008A63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638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2D839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C18AE8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9FE949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F5ABA6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F727F5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987F7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47542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A63255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2BC7659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FC99AB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4CFDE89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13B0D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3ACF32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E1ED55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9D9A08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93905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33B589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332DEA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B90F1D8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900DDC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6FDB031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CCC5B0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C52C3E" w:rsidR="009A6C64" w:rsidRPr="00BD417F" w:rsidRDefault="008A63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03F3E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4CE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41C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D74E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E1A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6FD1E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795C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4CD3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521E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6B5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A2F210" w:rsidR="00747AED" w:rsidRDefault="008A638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D646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C04406" w:rsidR="00747AED" w:rsidRDefault="008A638A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6BB8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D8AC1FE" w:rsidR="00747AED" w:rsidRDefault="008A638A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99E88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CBD0F8" w:rsidR="00747AED" w:rsidRDefault="008A638A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F462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925BCD0" w:rsidR="00747AED" w:rsidRDefault="008A638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76AB37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6F569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37340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FCA0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7BAD4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3C3A9F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EB262A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5BFBC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C7FFB9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A638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