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1814A9" w:rsidR="007A608F" w:rsidRDefault="00933C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BB2FA79" w:rsidR="007A608F" w:rsidRPr="00C63F78" w:rsidRDefault="00933C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42A2BB" w:rsidR="005F75C4" w:rsidRPr="0075312A" w:rsidRDefault="00933C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4E26ED" w:rsidR="004738BE" w:rsidRPr="00BD417F" w:rsidRDefault="00933C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29AC0E" w:rsidR="004738BE" w:rsidRPr="00BD417F" w:rsidRDefault="00933C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3960A2" w:rsidR="004738BE" w:rsidRPr="00BD417F" w:rsidRDefault="00933C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5344B6" w:rsidR="004738BE" w:rsidRPr="00BD417F" w:rsidRDefault="00933C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2C26EA" w:rsidR="004738BE" w:rsidRPr="00BD417F" w:rsidRDefault="00933C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A47E67" w:rsidR="004738BE" w:rsidRPr="00BD417F" w:rsidRDefault="00933C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2340F4" w:rsidR="004738BE" w:rsidRPr="00BD417F" w:rsidRDefault="00933C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855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DCF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0A0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BC4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7FD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331913" w:rsidR="009A6C64" w:rsidRPr="00933C50" w:rsidRDefault="00933C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C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8B786E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B28A51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202F89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ADD5D4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0AA375" w:rsidR="009A6C64" w:rsidRPr="00933C50" w:rsidRDefault="00933C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C5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F095E4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5316D2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9A3135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28C073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19A71B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EE4EF9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1A0500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C78243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C41AE4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31E703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F45E82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CCA00B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1CEF01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1A3F7C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666430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59970A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010237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192DDA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8E2951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124E17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4DBB18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BF49DE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C848CB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5F0FB2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FB9130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FDC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D7F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9F3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D59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E92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CCE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A13742" w:rsidR="004738BE" w:rsidRPr="0075312A" w:rsidRDefault="00933C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E74DD4" w:rsidR="00743017" w:rsidRPr="00BD417F" w:rsidRDefault="00933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9CBBF9" w:rsidR="00743017" w:rsidRPr="00BD417F" w:rsidRDefault="00933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377E32" w:rsidR="00743017" w:rsidRPr="00BD417F" w:rsidRDefault="00933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04C5EB" w:rsidR="00743017" w:rsidRPr="00BD417F" w:rsidRDefault="00933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CCFCBC" w:rsidR="00743017" w:rsidRPr="00BD417F" w:rsidRDefault="00933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8DCF90" w:rsidR="00743017" w:rsidRPr="00BD417F" w:rsidRDefault="00933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81D6E6" w:rsidR="00743017" w:rsidRPr="00BD417F" w:rsidRDefault="00933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E2A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7A2725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5B2D1E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712B0F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9A347D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725174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F24B3C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B1BE61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31E06A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6DA0DF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67CB87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74E5B9" w:rsidR="009A6C64" w:rsidRPr="00933C50" w:rsidRDefault="00933C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C5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031611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B96A0F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E04C6F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1521A9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7C32A1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8F1CF3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FBC465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9C1406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784391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FC961C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D98706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89C16D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701049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AA0B8C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16A193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E0EF34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294876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CDB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D2B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E91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30F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57C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BC8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702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4FD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EA2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AD6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D8F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4FE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375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D7452A" w:rsidR="004738BE" w:rsidRPr="0075312A" w:rsidRDefault="00933C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9691E3" w:rsidR="00743017" w:rsidRPr="00BD417F" w:rsidRDefault="00933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B0877E" w:rsidR="00743017" w:rsidRPr="00BD417F" w:rsidRDefault="00933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F048E6" w:rsidR="00743017" w:rsidRPr="00BD417F" w:rsidRDefault="00933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ECE483" w:rsidR="00743017" w:rsidRPr="00BD417F" w:rsidRDefault="00933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FBE98A" w:rsidR="00743017" w:rsidRPr="00BD417F" w:rsidRDefault="00933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2DDF3A" w:rsidR="00743017" w:rsidRPr="00BD417F" w:rsidRDefault="00933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65EC23" w:rsidR="00743017" w:rsidRPr="00BD417F" w:rsidRDefault="00933C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341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356541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44D63C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27D2F4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86D410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45538C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C04D29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9276B2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7BF827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8B740B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7F3331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5F15C4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A1EE11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926EED" w:rsidR="009A6C64" w:rsidRPr="00933C50" w:rsidRDefault="00933C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C50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F07E00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5795C7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5C0286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98F9B5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DD8DE2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603639" w:rsidR="009A6C64" w:rsidRPr="00933C50" w:rsidRDefault="00933C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C5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944666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3B9F77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A9F67D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F478FA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030DA9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3C9B8B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595073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43B3E5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689F85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8C76A8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DE3305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13647C" w:rsidR="009A6C64" w:rsidRPr="00BD417F" w:rsidRDefault="00933C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02C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B90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657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420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565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682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CE5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779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7C3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444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F8FD62" w:rsidR="00747AED" w:rsidRDefault="00933C50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CB80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E7850D" w:rsidR="00747AED" w:rsidRDefault="00933C5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1C3F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9D3568" w:rsidR="00747AED" w:rsidRDefault="00933C50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C01D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95025E" w:rsidR="00747AED" w:rsidRDefault="00933C50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2976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7A34BE" w:rsidR="00747AED" w:rsidRDefault="00933C50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BFF9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CF54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E211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E3BA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BE3A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6CA3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E821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BD00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57C9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3C50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